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432C" w14:textId="77777777"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14:paraId="66C6F2F5" w14:textId="77777777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CD52" w14:textId="77777777"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14:paraId="00DA9092" w14:textId="77777777"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14:paraId="5BE8D2FB" w14:textId="77777777"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14:paraId="0DF2CBE4" w14:textId="00E370C1"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D2749C">
              <w:rPr>
                <w:rFonts w:hAnsi="ＭＳ 明朝" w:hint="eastAsia"/>
                <w:sz w:val="18"/>
                <w:szCs w:val="18"/>
              </w:rPr>
              <w:t>伊奈町長　大島　清　様</w:t>
            </w:r>
          </w:p>
          <w:p w14:paraId="3684AD90" w14:textId="77777777"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14:paraId="1B034EF2" w14:textId="77777777"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14:paraId="68F86763" w14:textId="77777777"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14:paraId="1CA33A20" w14:textId="77777777"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14:paraId="3CF9AC73" w14:textId="77777777"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14:paraId="04A5BB1F" w14:textId="77777777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994E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2A661" w14:textId="77777777"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6B75B60D" w14:textId="77777777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84CAE" w14:textId="77777777"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72A6CD" w14:textId="77777777"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35E4983E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5F7A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B7181" w14:textId="77777777"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E2A8B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2F7AE" w14:textId="77777777"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14:paraId="692D3973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B147AF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7D12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F9111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2B970556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01EFC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8A0EC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272B3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0C9C6F99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B4729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C9CC4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6CE7C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66EBB9A0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2007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9DFA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55E980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74780F46" w14:textId="77777777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D1F11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14:paraId="4FDDB74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BF7A2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7AC1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C29918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14:paraId="14340FA6" w14:textId="77777777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14:paraId="3CEEDD73" w14:textId="77777777"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14:paraId="32B269B5" w14:textId="77777777"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E11EF" w14:textId="77777777"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2B4BF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CE2B2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1ADC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34B0B661" w14:textId="77777777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4905CF" w14:textId="77777777"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09A03" w14:textId="77777777"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1275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E8AE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2602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74391555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16FC4" w14:textId="77777777"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39ABD0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11CE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EE20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1CFA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383F1ABE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4CF456E3" w14:textId="77777777"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629CA" w14:textId="77777777"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E16B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AD06F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B1DB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5EC4D2E2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1C622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B01C2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F4F88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B0F5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93F78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402B31AF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FDAFE58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C526E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3255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C8392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079BD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04A9B205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1DE150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992A1" w14:textId="77777777"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AF8C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7301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D43A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2184507B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F1472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0672E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31CA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F6E24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12064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043A0E5B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6C10425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E04A2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14:paraId="68948C99" w14:textId="77777777"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2A9F1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9E4CA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F9528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14AC2607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455F0C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C2CB7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14:paraId="3D2C751F" w14:textId="77777777"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5FDD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87B0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36A91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6B47DB1B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2B3B9CDB" w14:textId="77777777"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D4DE2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1A62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6FF1D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DD6D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0939A544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EAD9551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61DAB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CE96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3352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A714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26E578AE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85D2B6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13BA7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A3D9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9FEC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11814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28BE7188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374A4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E91B8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9070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F6074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3EB8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419AE4C0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2D1634B1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02C50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0D3E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D17E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B0FD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71C6E997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465E15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43EA5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412E2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56B3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F651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7384B102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C40CF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F4840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38D4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EAD7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1603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14:paraId="44879F2D" w14:textId="77777777"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14:paraId="21F24828" w14:textId="77777777"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14:paraId="79638554" w14:textId="77777777" w:rsidR="00326824" w:rsidRPr="00E127F6" w:rsidRDefault="00326824">
      <w:pPr>
        <w:rPr>
          <w:rFonts w:hAnsi="ＭＳ 明朝"/>
        </w:rPr>
      </w:pPr>
    </w:p>
    <w:sectPr w:rsidR="00326824" w:rsidRPr="00E127F6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F02C" w14:textId="77777777" w:rsidR="005567F1" w:rsidRDefault="005567F1" w:rsidP="002A6A29">
      <w:r>
        <w:separator/>
      </w:r>
    </w:p>
  </w:endnote>
  <w:endnote w:type="continuationSeparator" w:id="0">
    <w:p w14:paraId="2A01D78B" w14:textId="77777777" w:rsidR="005567F1" w:rsidRDefault="005567F1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F008" w14:textId="77777777" w:rsidR="005567F1" w:rsidRDefault="005567F1" w:rsidP="002A6A29">
      <w:r>
        <w:separator/>
      </w:r>
    </w:p>
  </w:footnote>
  <w:footnote w:type="continuationSeparator" w:id="0">
    <w:p w14:paraId="1AE0FE06" w14:textId="77777777" w:rsidR="005567F1" w:rsidRDefault="005567F1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5F"/>
    <w:rsid w:val="00056B45"/>
    <w:rsid w:val="00063C48"/>
    <w:rsid w:val="000B4970"/>
    <w:rsid w:val="00210810"/>
    <w:rsid w:val="00236F12"/>
    <w:rsid w:val="00271409"/>
    <w:rsid w:val="002A6A29"/>
    <w:rsid w:val="00326824"/>
    <w:rsid w:val="00364207"/>
    <w:rsid w:val="005567F1"/>
    <w:rsid w:val="005F7731"/>
    <w:rsid w:val="006E30BF"/>
    <w:rsid w:val="006F1750"/>
    <w:rsid w:val="007C559D"/>
    <w:rsid w:val="00844357"/>
    <w:rsid w:val="009C1839"/>
    <w:rsid w:val="00A21ED3"/>
    <w:rsid w:val="00AC4B20"/>
    <w:rsid w:val="00AD0761"/>
    <w:rsid w:val="00B07954"/>
    <w:rsid w:val="00CB675F"/>
    <w:rsid w:val="00CE7990"/>
    <w:rsid w:val="00D2749C"/>
    <w:rsid w:val="00D63C20"/>
    <w:rsid w:val="00DB7A79"/>
    <w:rsid w:val="00E127F6"/>
    <w:rsid w:val="00E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BC13BC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石田　泰之</cp:lastModifiedBy>
  <cp:revision>18</cp:revision>
  <cp:lastPrinted>2023-09-21T01:03:00Z</cp:lastPrinted>
  <dcterms:created xsi:type="dcterms:W3CDTF">2021-04-20T07:26:00Z</dcterms:created>
  <dcterms:modified xsi:type="dcterms:W3CDTF">2023-09-21T01:04:00Z</dcterms:modified>
</cp:coreProperties>
</file>