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102" w:rsidRDefault="00903102" w:rsidP="00903102">
      <w:pPr>
        <w:jc w:val="right"/>
      </w:pPr>
      <w:r>
        <w:rPr>
          <w:rFonts w:hint="eastAsia"/>
        </w:rPr>
        <w:t xml:space="preserve">　　年　　月　　日　</w:t>
      </w:r>
    </w:p>
    <w:p w:rsidR="00903102" w:rsidRDefault="00903102" w:rsidP="00903102">
      <w:r>
        <w:rPr>
          <w:rFonts w:hint="eastAsia"/>
        </w:rPr>
        <w:t>伊奈町教育委員会教育長　様</w:t>
      </w:r>
    </w:p>
    <w:p w:rsidR="00903102" w:rsidRDefault="00903102" w:rsidP="00903102"/>
    <w:p w:rsidR="00903102" w:rsidRDefault="00903102" w:rsidP="00903102"/>
    <w:p w:rsidR="00903102" w:rsidRDefault="00903102" w:rsidP="00903102">
      <w:pPr>
        <w:ind w:right="840" w:firstLineChars="1900" w:firstLine="3990"/>
      </w:pPr>
      <w:r>
        <w:rPr>
          <w:rFonts w:hint="eastAsia"/>
        </w:rPr>
        <w:t xml:space="preserve">依頼申請者　住所　　　　　　　　　　　　　　</w:t>
      </w:r>
    </w:p>
    <w:p w:rsidR="00903102" w:rsidRPr="00993C09" w:rsidRDefault="00993C09" w:rsidP="00903102">
      <w:pPr>
        <w:ind w:right="840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</w:t>
      </w:r>
    </w:p>
    <w:p w:rsidR="00903102" w:rsidRDefault="008F57A0" w:rsidP="00903102">
      <w:pPr>
        <w:pStyle w:val="ab"/>
        <w:ind w:firstLineChars="2500" w:firstLine="5250"/>
        <w:jc w:val="left"/>
      </w:pPr>
      <w:r>
        <w:rPr>
          <w:rFonts w:hint="eastAsia"/>
        </w:rPr>
        <w:t xml:space="preserve">氏名　　　　　　　　　　　　</w:t>
      </w:r>
    </w:p>
    <w:p w:rsidR="00903102" w:rsidRPr="008C3B21" w:rsidRDefault="00903102" w:rsidP="00903102">
      <w:pPr>
        <w:ind w:right="840" w:firstLineChars="2500" w:firstLine="5250"/>
        <w:jc w:val="left"/>
      </w:pPr>
    </w:p>
    <w:p w:rsidR="00903102" w:rsidRDefault="00903102" w:rsidP="00903102">
      <w:pPr>
        <w:ind w:right="840" w:firstLineChars="2500" w:firstLine="5250"/>
      </w:pPr>
      <w:r>
        <w:rPr>
          <w:rFonts w:hint="eastAsia"/>
        </w:rPr>
        <w:t xml:space="preserve">電話　　　（　　　）　　　　　　</w:t>
      </w:r>
    </w:p>
    <w:p w:rsidR="00903102" w:rsidRDefault="00903102" w:rsidP="00903102">
      <w:pPr>
        <w:ind w:right="840"/>
      </w:pPr>
    </w:p>
    <w:p w:rsidR="00903102" w:rsidRDefault="00903102" w:rsidP="00903102">
      <w:pPr>
        <w:ind w:right="840"/>
      </w:pPr>
    </w:p>
    <w:p w:rsidR="00903102" w:rsidRDefault="00903102" w:rsidP="00903102">
      <w:pPr>
        <w:ind w:right="840"/>
      </w:pPr>
      <w:r>
        <w:rPr>
          <w:rFonts w:hint="eastAsia"/>
        </w:rPr>
        <w:t xml:space="preserve">　　　埋蔵文化財の範囲確認（試掘）調査について（依頼）</w:t>
      </w:r>
    </w:p>
    <w:p w:rsidR="00903102" w:rsidRDefault="00903102" w:rsidP="00903102">
      <w:pPr>
        <w:ind w:right="840"/>
      </w:pPr>
      <w:r>
        <w:rPr>
          <w:rFonts w:hint="eastAsia"/>
        </w:rPr>
        <w:t xml:space="preserve">　下記の土地について、埋蔵文化財の所在、範囲を確認したいので、試掘調査を依頼します。</w:t>
      </w:r>
    </w:p>
    <w:p w:rsidR="00903102" w:rsidRDefault="00903102" w:rsidP="00903102">
      <w:pPr>
        <w:pStyle w:val="a3"/>
      </w:pPr>
      <w:r>
        <w:rPr>
          <w:rFonts w:hint="eastAsia"/>
        </w:rPr>
        <w:t>記</w:t>
      </w:r>
    </w:p>
    <w:p w:rsidR="00903102" w:rsidRDefault="00903102" w:rsidP="00903102">
      <w:r>
        <w:rPr>
          <w:rFonts w:hint="eastAsia"/>
        </w:rPr>
        <w:t>１　土地の所在地及び地番</w:t>
      </w:r>
    </w:p>
    <w:p w:rsidR="00903102" w:rsidRDefault="00903102" w:rsidP="00903102">
      <w:r>
        <w:rPr>
          <w:rFonts w:hint="eastAsia"/>
        </w:rPr>
        <w:t xml:space="preserve">　　　埼玉県北足立郡伊奈町</w:t>
      </w:r>
      <w:r w:rsidRPr="008C3B21">
        <w:rPr>
          <w:rFonts w:hint="eastAsia"/>
          <w:u w:val="single"/>
        </w:rPr>
        <w:t xml:space="preserve">　　　　　　　　　　　　　　　　　　　　　　　　　　　　</w:t>
      </w:r>
    </w:p>
    <w:p w:rsidR="007D11C4" w:rsidRDefault="007D11C4" w:rsidP="00903102"/>
    <w:p w:rsidR="00903102" w:rsidRDefault="00903102" w:rsidP="00903102">
      <w:r>
        <w:rPr>
          <w:rFonts w:hint="eastAsia"/>
        </w:rPr>
        <w:t xml:space="preserve">２　土地の面積　　　　　　　　　　　　　　　　　　　　　</w:t>
      </w:r>
      <w:r w:rsidRPr="008C3B21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㎡</w:t>
      </w:r>
      <w:r w:rsidRPr="008C3B21">
        <w:rPr>
          <w:rFonts w:hint="eastAsia"/>
        </w:rPr>
        <w:t xml:space="preserve">　</w:t>
      </w:r>
    </w:p>
    <w:p w:rsidR="00903102" w:rsidRDefault="00903102" w:rsidP="00903102">
      <w:r>
        <w:rPr>
          <w:rFonts w:hint="eastAsia"/>
        </w:rPr>
        <w:t>３　土地の所有者の氏名又は名称及び住所</w:t>
      </w:r>
    </w:p>
    <w:p w:rsidR="00903102" w:rsidRDefault="00903102" w:rsidP="00903102">
      <w:pPr>
        <w:rPr>
          <w:u w:val="single"/>
        </w:rPr>
      </w:pPr>
      <w:r>
        <w:rPr>
          <w:rFonts w:hint="eastAsia"/>
        </w:rPr>
        <w:t xml:space="preserve">　　（氏名・名称）　</w:t>
      </w:r>
      <w:r w:rsidRPr="008C3B21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903102" w:rsidRPr="008C3B21" w:rsidRDefault="00903102" w:rsidP="00903102">
      <w:r>
        <w:rPr>
          <w:rFonts w:hint="eastAsia"/>
        </w:rPr>
        <w:t xml:space="preserve">　　（</w:t>
      </w:r>
      <w:r>
        <w:rPr>
          <w:rFonts w:hint="eastAsia"/>
        </w:rPr>
        <w:t xml:space="preserve"> </w:t>
      </w:r>
      <w:r>
        <w:rPr>
          <w:rFonts w:hint="eastAsia"/>
        </w:rPr>
        <w:t>住　　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）　</w:t>
      </w:r>
      <w:r w:rsidRPr="008C3B21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903102" w:rsidRDefault="002F3C8F" w:rsidP="00903102">
      <w:r>
        <w:rPr>
          <w:rFonts w:hint="eastAsia"/>
        </w:rPr>
        <w:t>４　試掘調査希望期間</w:t>
      </w:r>
    </w:p>
    <w:p w:rsidR="00903102" w:rsidRDefault="00903102" w:rsidP="00903102">
      <w:r>
        <w:rPr>
          <w:rFonts w:hint="eastAsia"/>
        </w:rPr>
        <w:t xml:space="preserve">　　　　　　　　　</w:t>
      </w:r>
      <w:r w:rsidRPr="008C3B21">
        <w:rPr>
          <w:rFonts w:hint="eastAsia"/>
          <w:u w:val="single"/>
        </w:rPr>
        <w:t xml:space="preserve">　</w:t>
      </w:r>
      <w:r w:rsidR="007D11C4">
        <w:rPr>
          <w:rFonts w:hint="eastAsia"/>
          <w:u w:val="single"/>
        </w:rPr>
        <w:t xml:space="preserve">　　</w:t>
      </w:r>
      <w:r w:rsidRPr="008C3B21">
        <w:rPr>
          <w:rFonts w:hint="eastAsia"/>
          <w:u w:val="single"/>
        </w:rPr>
        <w:t xml:space="preserve">　　年　　　月　　日から　</w:t>
      </w:r>
      <w:r w:rsidR="007D11C4">
        <w:rPr>
          <w:rFonts w:hint="eastAsia"/>
          <w:u w:val="single"/>
        </w:rPr>
        <w:t xml:space="preserve">　　</w:t>
      </w:r>
      <w:r w:rsidRPr="008C3B21">
        <w:rPr>
          <w:rFonts w:hint="eastAsia"/>
          <w:u w:val="single"/>
        </w:rPr>
        <w:t xml:space="preserve">　　年　　　月　　　日まで</w:t>
      </w:r>
    </w:p>
    <w:p w:rsidR="00903102" w:rsidRDefault="00903102" w:rsidP="00903102"/>
    <w:p w:rsidR="007D11C4" w:rsidRDefault="007D11C4" w:rsidP="00903102"/>
    <w:p w:rsidR="00903102" w:rsidRDefault="00903102" w:rsidP="00903102">
      <w:r>
        <w:rPr>
          <w:rFonts w:hint="eastAsia"/>
        </w:rPr>
        <w:t>[</w:t>
      </w:r>
      <w:r>
        <w:rPr>
          <w:rFonts w:hint="eastAsia"/>
        </w:rPr>
        <w:t>添付資料</w:t>
      </w:r>
      <w:r>
        <w:rPr>
          <w:rFonts w:hint="eastAsia"/>
        </w:rPr>
        <w:t>]</w:t>
      </w:r>
    </w:p>
    <w:p w:rsidR="00903102" w:rsidRDefault="00903102" w:rsidP="00903102">
      <w:r>
        <w:rPr>
          <w:rFonts w:hint="eastAsia"/>
        </w:rPr>
        <w:t>１　土地所有者の「立入承諾書」</w:t>
      </w:r>
    </w:p>
    <w:p w:rsidR="00903102" w:rsidRDefault="00903102" w:rsidP="00903102">
      <w:r>
        <w:rPr>
          <w:rFonts w:hint="eastAsia"/>
        </w:rPr>
        <w:t>２　土地所有者の「権利放棄書」</w:t>
      </w:r>
    </w:p>
    <w:p w:rsidR="00903102" w:rsidRDefault="00903102" w:rsidP="00903102">
      <w:r>
        <w:rPr>
          <w:rFonts w:hint="eastAsia"/>
        </w:rPr>
        <w:t>３　土木工事等をおこなおうとする土地及びその付近の地図</w:t>
      </w:r>
    </w:p>
    <w:p w:rsidR="00903102" w:rsidRDefault="00903102" w:rsidP="00903102">
      <w:r>
        <w:rPr>
          <w:rFonts w:hint="eastAsia"/>
        </w:rPr>
        <w:t>４　当該土木工事等の概要を示す書類及び図面</w:t>
      </w:r>
    </w:p>
    <w:p w:rsidR="00903102" w:rsidRPr="00D15B20" w:rsidRDefault="00903102" w:rsidP="00903102">
      <w:r>
        <w:rPr>
          <w:rFonts w:hint="eastAsia"/>
        </w:rPr>
        <w:t xml:space="preserve">　</w:t>
      </w:r>
    </w:p>
    <w:p w:rsidR="00903102" w:rsidRPr="00903102" w:rsidRDefault="00903102" w:rsidP="008C3B21">
      <w:pPr>
        <w:wordWrap w:val="0"/>
        <w:jc w:val="right"/>
      </w:pPr>
    </w:p>
    <w:p w:rsidR="00903102" w:rsidRDefault="00903102">
      <w:pPr>
        <w:widowControl/>
        <w:jc w:val="left"/>
      </w:pPr>
      <w:r>
        <w:br w:type="page"/>
      </w:r>
    </w:p>
    <w:p w:rsidR="00AC2193" w:rsidRDefault="00903102" w:rsidP="00903102">
      <w:pPr>
        <w:jc w:val="righ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-565150</wp:posOffset>
                </wp:positionV>
                <wp:extent cx="1419225" cy="638175"/>
                <wp:effectExtent l="0" t="0" r="561975" b="285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638175"/>
                        </a:xfrm>
                        <a:prstGeom prst="wedgeRoundRectCallout">
                          <a:avLst>
                            <a:gd name="adj1" fmla="val 86521"/>
                            <a:gd name="adj2" fmla="val 38395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102" w:rsidRDefault="00386734" w:rsidP="00903102">
                            <w:r>
                              <w:rPr>
                                <w:rFonts w:hint="eastAsia"/>
                              </w:rPr>
                              <w:t>日付を記入して</w:t>
                            </w:r>
                            <w:r>
                              <w:t>提出してください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193.95pt;margin-top:-44.5pt;width:111.7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6wi6AIAAPUFAAAOAAAAZHJzL2Uyb0RvYy54bWysVE9v0zAUvyPxHSzfWZr0z7pq6VR1GkKa&#10;tmkb2tl17Dbg2MF2m5TbTjshIS4cduPCVxhIfJpRiY/Bs5OmHfSEuDjv5f37vb+HR2Um0IJpkyoZ&#10;43CvhRGTVCWpnMb49fXJiz5GxhKZEKEki/GSGXw0fP7ssMgHLFIzJRKmETiRZlDkMZ5Zmw+CwNAZ&#10;y4jZUzmTIORKZ8QCq6dBokkB3jMRRK1WLyiUTnKtKDMG/h5XQjz0/jln1J5zbphFIsaAzfpX+3fi&#10;3mB4SAZTTfJZSmsY5B9QZCSVELRxdUwsQXOd/uUqS6lWRnG7R1UWKM5TynwOkE3Y+iObqxnJmc8F&#10;imPypkzm/7mlZ4sLjdIEeoeRJBm06NfXTz8fHlb390CsfnxZffz2ePthdff98fYzCl3BitwMwO4q&#10;v9A1Z4B02ZdcZ+4LeaHSF3nZFJmVFlH4GXbCgyjqYkRB1mv3w/2ucxpsrHNt7EumMuSIGBcsmbJL&#10;NZfJJbRzTIRQc+uLTRanxvqqJzV2kryBPHgmoIkLIlC/1408ZujMlk60rdPutw88hKc67W2dsNfr&#10;7dcw66gAeA3UQRDSvUaJNDlJhfCMG2I2FhoBlBjb0iMBuy0t4Jxl4GpaVdFTdilY5fWScWgP1C3y&#10;KfvF2PgklDJpezUyIUHbmXFA0BiGuwyFXYOpdZ0Z8wvTGLZ2GT6N2Fj4qEraxjhLpdK7HCRvm8iV&#10;/jr7KmeXvi0nZT1ZE5UsYUC1qjbX5PQkhak4JcZeEA1dhqWG82PP4eFCFTFWNYXRTOn3u/47fdgg&#10;kGJUwOrH2LybE80wEq8k7NZB2Om4W+GZTnc/AkZvSybbEjnPxgraC3MH6Dzp9K1Yk1yr7Aau1MhF&#10;BRGRFGLHmFq9Zsa2Oklw5ygbjbwa3Iec2FN5lVPn3BXYzdt1eUN0Xq+GhaU6U+szQQZ+NKtl2ug6&#10;S6lGc6t4ap3Qlbiqa83AbQHqyfHa5r3W5loPfwMAAP//AwBQSwMEFAAGAAgAAAAhAOBlC9DgAAAA&#10;CgEAAA8AAABkcnMvZG93bnJldi54bWxMj8tOwzAQRfdI/IM1SOxaJzzSNMSpKkrVBd005QOceEgC&#10;8TiK3Tb8PcOqLEdzdO+5+WqyvTjj6DtHCuJ5BAKpdqajRsHHcTtLQfigyejeESr4QQ+r4vYm15lx&#10;FzrguQyN4BDymVbQhjBkUvq6Rav93A1I/Pt0o9WBz7GRZtQXDre9fIiiRFrdETe0esDXFuvv8mQV&#10;lJvNeuoWu3fztm8OIUnM17YySt3fTesXEAGncIXhT5/VoWCnyp3IeNEreEwXS0YVzNIlj2IiieMn&#10;EBWj8TPIIpf/JxS/AAAA//8DAFBLAQItABQABgAIAAAAIQC2gziS/gAAAOEBAAATAAAAAAAAAAAA&#10;AAAAAAAAAABbQ29udGVudF9UeXBlc10ueG1sUEsBAi0AFAAGAAgAAAAhADj9If/WAAAAlAEAAAsA&#10;AAAAAAAAAAAAAAAALwEAAF9yZWxzLy5yZWxzUEsBAi0AFAAGAAgAAAAhAEpXrCLoAgAA9QUAAA4A&#10;AAAAAAAAAAAAAAAALgIAAGRycy9lMm9Eb2MueG1sUEsBAi0AFAAGAAgAAAAhAOBlC9DgAAAACgEA&#10;AA8AAAAAAAAAAAAAAAAAQgUAAGRycy9kb3ducmV2LnhtbFBLBQYAAAAABAAEAPMAAABPBgAAAAA=&#10;" adj="29489,19093" fillcolor="white [3201]" strokecolor="black [3213]" strokeweight="2pt">
                <v:textbox>
                  <w:txbxContent>
                    <w:p w:rsidR="00903102" w:rsidRDefault="00386734" w:rsidP="00903102">
                      <w:r>
                        <w:rPr>
                          <w:rFonts w:hint="eastAsia"/>
                        </w:rPr>
                        <w:t>日付を記入して</w:t>
                      </w:r>
                      <w:r>
                        <w:t>提出してください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AA302E">
        <w:rPr>
          <w:rFonts w:hint="eastAsia"/>
        </w:rPr>
        <w:t>令和</w:t>
      </w:r>
      <w:r w:rsidR="008C3B21">
        <w:rPr>
          <w:rFonts w:hint="eastAsia"/>
        </w:rPr>
        <w:t xml:space="preserve">　　年　　月　　日　</w:t>
      </w:r>
    </w:p>
    <w:p w:rsidR="008C3B21" w:rsidRDefault="008C3B21">
      <w:r>
        <w:rPr>
          <w:rFonts w:hint="eastAsia"/>
        </w:rPr>
        <w:t>伊奈町教育委員会教育長　様</w:t>
      </w:r>
    </w:p>
    <w:p w:rsidR="008C3B21" w:rsidRDefault="008C3B21"/>
    <w:p w:rsidR="008C3B21" w:rsidRDefault="008C3B21"/>
    <w:p w:rsidR="008C3B21" w:rsidRDefault="00386734" w:rsidP="008C3B21">
      <w:pPr>
        <w:ind w:right="840" w:firstLineChars="1900" w:firstLine="39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EA8A9F3" wp14:editId="678CB04F">
                <wp:simplePos x="0" y="0"/>
                <wp:positionH relativeFrom="column">
                  <wp:posOffset>-184785</wp:posOffset>
                </wp:positionH>
                <wp:positionV relativeFrom="paragraph">
                  <wp:posOffset>263525</wp:posOffset>
                </wp:positionV>
                <wp:extent cx="2886075" cy="666750"/>
                <wp:effectExtent l="0" t="0" r="219075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666750"/>
                        </a:xfrm>
                        <a:prstGeom prst="wedgeRoundRectCallout">
                          <a:avLst>
                            <a:gd name="adj1" fmla="val 56414"/>
                            <a:gd name="adj2" fmla="val -28285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1EC" w:rsidRDefault="00903102" w:rsidP="00A201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埋蔵文化財発掘届の</w:t>
                            </w:r>
                            <w:r w:rsidR="00C62C6D">
                              <w:rPr>
                                <w:rFonts w:hint="eastAsia"/>
                              </w:rPr>
                              <w:t>申請者</w:t>
                            </w:r>
                            <w:r w:rsidR="00993C09">
                              <w:rPr>
                                <w:rFonts w:hint="eastAsia"/>
                              </w:rPr>
                              <w:t>と別記の</w:t>
                            </w:r>
                          </w:p>
                          <w:p w:rsidR="00CB4026" w:rsidRPr="00CB4026" w:rsidRDefault="00993C09" w:rsidP="00A201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「６工事主体者」の</w:t>
                            </w:r>
                            <w:r w:rsidR="00386734">
                              <w:rPr>
                                <w:rFonts w:hint="eastAsia"/>
                              </w:rPr>
                              <w:t>欄と同一になります</w:t>
                            </w:r>
                            <w:r w:rsidR="00B721F6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8A9F3" id="角丸四角形吹き出し 2" o:spid="_x0000_s1027" type="#_x0000_t62" style="position:absolute;left:0;text-align:left;margin-left:-14.55pt;margin-top:20.75pt;width:227.25pt;height:5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vQP5QIAAPsFAAAOAAAAZHJzL2Uyb0RvYy54bWysVE9v0zAUvyPxHSzftzShzUq1dKo6DSFN&#10;Y9qGdnYduw04drDdJuW2EyckxIXDblz4CgOJTzMq8TF4dtK0Yz0hLs57eb/3/8/hUZULtGDaZEom&#10;ONzvYMQkVWkmpwl+fXWy18fIWCJTIpRkCV4yg4+GT58clsWARWqmRMo0AiPSDMoiwTNri0EQGDpj&#10;OTH7qmAShFzpnFhg9TRINSnBei6CqNOJg1LptNCKMmPg73EtxENvn3NG7SvODbNIJBhis/7V/p24&#10;NxgeksFUk2KW0SYM8g9R5CST4LQ1dUwsQXOdPTKVZ1Qro7jdpyoPFOcZZT4HyCbs/JXN5YwUzOcC&#10;xTFFWybz/8zSs8W5Rlma4AgjSXJo0e9vn3/d3a1ub4FY/fy6+vT9/ubj6sOP+5svKHIFKwszAL3L&#10;4lw3nAHSZV9xnbsv5IUqX+RlW2RWWUThZ9Tvx52DHkYUZHEcH/R8F4KNdqGNfcFUjhyR4JKlU3ah&#10;5jK9gHaOiRBqbn2xyeLUWF/1tImdpG9CjHguoIkLIlAv7obdpslbGMh1g9mL+lG/9xj0bBsUukgd&#10;BuJs3AK1jtTFIKR7jRJZepIJ4Rk3xWwsNIJYEmyrsLGwhQIrTjNwRa3L6Cm7FKy2esE49McVzufs&#10;N2Njk1DKpI0bu0IC2qlxiKBVDHcpCrsOpsE6NeY3plXs7FJ86LHV8F6VtK1ynkmldxlI37aea/w6&#10;+zpnl76tJpUfSo90fyYqXcKgalVvsCnoSQbTcUqMPScaug3LDWfIvoKHC1UmWDUURjOl3+/67/Cw&#10;SSDFqIQTkGDzbk40w0i8lLBjz8Nu190Mz3R7BxEwelsy2ZbIeT5W0GWYP4jOkw5vxZrkWuXXcK1G&#10;ziuIiKTgG8ZiTY5tfZjg2lE2GnkQXImC2FN5WVBn2lXZDd1VdU100SyIhdU6U+tj0cxnPaobrNOU&#10;ajS3imfWCTdVbRi4MEA9OGHbvEdtbvbwDwAAAP//AwBQSwMEFAAGAAgAAAAhAHZRAw7gAAAACgEA&#10;AA8AAABkcnMvZG93bnJldi54bWxMj8tOwzAQRfdI/IM1SOxaJ1ESlRCnQkgI2EFBot258eShxuMQ&#10;u234e4ZVWY7u0b1nyvVsB3HCyfeOFMTLCARS7UxPrYLPj6fFCoQPmoweHKGCH/Swrq6vSl0Yd6Z3&#10;PG1CK7iEfKEVdCGMhZS+7tBqv3QjEmeNm6wOfE6tNJM+c7kdZBJFubS6J17o9IiPHdaHzdEqyFrT&#10;HFaN3o7fL/T2nO+2r7uvVKnbm/nhHkTAOVxg+NNndajYae+OZLwYFCySu5hRBWmcgWAgTbIUxJ7J&#10;NM9AVqX8/0L1CwAA//8DAFBLAQItABQABgAIAAAAIQC2gziS/gAAAOEBAAATAAAAAAAAAAAAAAAA&#10;AAAAAABbQ29udGVudF9UeXBlc10ueG1sUEsBAi0AFAAGAAgAAAAhADj9If/WAAAAlAEAAAsAAAAA&#10;AAAAAAAAAAAALwEAAF9yZWxzLy5yZWxzUEsBAi0AFAAGAAgAAAAhAHxK9A/lAgAA+wUAAA4AAAAA&#10;AAAAAAAAAAAALgIAAGRycy9lMm9Eb2MueG1sUEsBAi0AFAAGAAgAAAAhAHZRAw7gAAAACgEAAA8A&#10;AAAAAAAAAAAAAAAAPwUAAGRycy9kb3ducmV2LnhtbFBLBQYAAAAABAAEAPMAAABMBgAAAAA=&#10;" adj="22985,4690" fillcolor="white [3201]" strokecolor="black [3213]" strokeweight="2pt">
                <v:textbox>
                  <w:txbxContent>
                    <w:p w:rsidR="00A201EC" w:rsidRDefault="00903102" w:rsidP="00A201E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埋蔵文化財発掘届の</w:t>
                      </w:r>
                      <w:r w:rsidR="00C62C6D">
                        <w:rPr>
                          <w:rFonts w:hint="eastAsia"/>
                        </w:rPr>
                        <w:t>申請者</w:t>
                      </w:r>
                      <w:r w:rsidR="00993C09">
                        <w:rPr>
                          <w:rFonts w:hint="eastAsia"/>
                        </w:rPr>
                        <w:t>と別記の</w:t>
                      </w:r>
                    </w:p>
                    <w:p w:rsidR="00CB4026" w:rsidRPr="00CB4026" w:rsidRDefault="00993C09" w:rsidP="00A201E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「６工事主体者」の</w:t>
                      </w:r>
                      <w:r w:rsidR="00386734">
                        <w:rPr>
                          <w:rFonts w:hint="eastAsia"/>
                        </w:rPr>
                        <w:t>欄と同一になります</w:t>
                      </w:r>
                      <w:r w:rsidR="00B721F6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C3B21">
        <w:rPr>
          <w:rFonts w:hint="eastAsia"/>
        </w:rPr>
        <w:t xml:space="preserve">依頼申請者　住所　　　　　　　　　　　　　　</w:t>
      </w:r>
    </w:p>
    <w:p w:rsidR="008C3B21" w:rsidRPr="00993C09" w:rsidRDefault="00993C09" w:rsidP="008C3B21">
      <w:pPr>
        <w:ind w:right="840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</w:t>
      </w:r>
    </w:p>
    <w:p w:rsidR="008C3B21" w:rsidRDefault="008C3B21" w:rsidP="000D0BE8">
      <w:pPr>
        <w:pStyle w:val="ab"/>
        <w:ind w:firstLineChars="2500" w:firstLine="5250"/>
        <w:jc w:val="left"/>
      </w:pPr>
      <w:r>
        <w:rPr>
          <w:rFonts w:hint="eastAsia"/>
        </w:rPr>
        <w:t>氏名</w:t>
      </w:r>
      <w:r w:rsidR="008F57A0">
        <w:rPr>
          <w:rFonts w:hint="eastAsia"/>
        </w:rPr>
        <w:t xml:space="preserve">　　　　　　　　　　　　</w:t>
      </w:r>
    </w:p>
    <w:p w:rsidR="000D0BE8" w:rsidRPr="008C3B21" w:rsidRDefault="000D0BE8" w:rsidP="000D0BE8">
      <w:pPr>
        <w:ind w:right="840" w:firstLineChars="2500" w:firstLine="5250"/>
        <w:jc w:val="left"/>
      </w:pPr>
    </w:p>
    <w:p w:rsidR="008C3B21" w:rsidRDefault="008C3B21" w:rsidP="008C3B21">
      <w:pPr>
        <w:ind w:right="840" w:firstLineChars="2500" w:firstLine="5250"/>
      </w:pPr>
      <w:r>
        <w:rPr>
          <w:rFonts w:hint="eastAsia"/>
        </w:rPr>
        <w:t xml:space="preserve">電話　　　（　　　）　　　　　　</w:t>
      </w:r>
    </w:p>
    <w:p w:rsidR="008C3B21" w:rsidRDefault="008C3B21" w:rsidP="008C3B21">
      <w:pPr>
        <w:ind w:right="840"/>
      </w:pPr>
    </w:p>
    <w:p w:rsidR="008C3B21" w:rsidRDefault="008C3B21" w:rsidP="008C3B21">
      <w:pPr>
        <w:ind w:right="840"/>
      </w:pPr>
    </w:p>
    <w:p w:rsidR="008C3B21" w:rsidRDefault="008C3B21" w:rsidP="008C3B21">
      <w:pPr>
        <w:ind w:right="840"/>
      </w:pPr>
      <w:r>
        <w:rPr>
          <w:rFonts w:hint="eastAsia"/>
        </w:rPr>
        <w:t xml:space="preserve">　　　埋蔵文化財の範囲確認（試掘）調査について（依頼）</w:t>
      </w:r>
    </w:p>
    <w:p w:rsidR="008C3B21" w:rsidRDefault="008C3B21" w:rsidP="008C3B21">
      <w:pPr>
        <w:ind w:right="840"/>
      </w:pPr>
      <w:r>
        <w:rPr>
          <w:rFonts w:hint="eastAsia"/>
        </w:rPr>
        <w:t xml:space="preserve">　下記の土地について、埋蔵文化財の所在、範囲を確認したいので、試掘調査を依頼します。</w:t>
      </w:r>
    </w:p>
    <w:p w:rsidR="008C3B21" w:rsidRDefault="008C3B21" w:rsidP="008C3B21">
      <w:pPr>
        <w:pStyle w:val="a3"/>
      </w:pPr>
      <w:r>
        <w:rPr>
          <w:rFonts w:hint="eastAsia"/>
        </w:rPr>
        <w:t>記</w:t>
      </w:r>
    </w:p>
    <w:p w:rsidR="008C3B21" w:rsidRDefault="008C3B21" w:rsidP="008C3B21">
      <w:r>
        <w:rPr>
          <w:rFonts w:hint="eastAsia"/>
        </w:rPr>
        <w:t>１　土地の所在地及び地番</w:t>
      </w:r>
    </w:p>
    <w:p w:rsidR="008C3B21" w:rsidRDefault="008C3B21" w:rsidP="008C3B21">
      <w:r>
        <w:rPr>
          <w:rFonts w:hint="eastAsia"/>
        </w:rPr>
        <w:t xml:space="preserve">　　　埼玉県北足立郡伊奈町</w:t>
      </w:r>
      <w:r w:rsidRPr="008C3B21">
        <w:rPr>
          <w:rFonts w:hint="eastAsia"/>
          <w:u w:val="single"/>
        </w:rPr>
        <w:t xml:space="preserve">　　　　　　　　　　　　　　　　　　　　　　　　　　　　</w:t>
      </w:r>
    </w:p>
    <w:p w:rsidR="008C3B21" w:rsidRDefault="008C3B21" w:rsidP="008C3B21">
      <w:r>
        <w:rPr>
          <w:rFonts w:hint="eastAsia"/>
        </w:rPr>
        <w:t xml:space="preserve">２　土地の面積　　　　　　　　　　　　　　　　　　　　　</w:t>
      </w:r>
      <w:r w:rsidRPr="008C3B21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㎡</w:t>
      </w:r>
      <w:r w:rsidRPr="008C3B21">
        <w:rPr>
          <w:rFonts w:hint="eastAsia"/>
        </w:rPr>
        <w:t xml:space="preserve">　</w:t>
      </w:r>
    </w:p>
    <w:p w:rsidR="008C3B21" w:rsidRDefault="008C3B21" w:rsidP="008C3B21">
      <w:bookmarkStart w:id="0" w:name="_GoBack"/>
      <w:bookmarkEnd w:id="0"/>
      <w:r>
        <w:rPr>
          <w:rFonts w:hint="eastAsia"/>
        </w:rPr>
        <w:t>３　土地の所有者の氏名又は名称及び住所</w:t>
      </w:r>
    </w:p>
    <w:p w:rsidR="008C3B21" w:rsidRDefault="008C3B21" w:rsidP="008C3B21">
      <w:pPr>
        <w:rPr>
          <w:u w:val="single"/>
        </w:rPr>
      </w:pPr>
      <w:r>
        <w:rPr>
          <w:rFonts w:hint="eastAsia"/>
        </w:rPr>
        <w:t xml:space="preserve">　　（氏名・名称）　</w:t>
      </w:r>
      <w:r w:rsidRPr="008C3B21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8C3B21" w:rsidRPr="008C3B21" w:rsidRDefault="008C3B21" w:rsidP="008C3B21">
      <w:r>
        <w:rPr>
          <w:rFonts w:hint="eastAsia"/>
        </w:rPr>
        <w:t xml:space="preserve">　　（</w:t>
      </w:r>
      <w:r>
        <w:rPr>
          <w:rFonts w:hint="eastAsia"/>
        </w:rPr>
        <w:t xml:space="preserve"> </w:t>
      </w:r>
      <w:r>
        <w:rPr>
          <w:rFonts w:hint="eastAsia"/>
        </w:rPr>
        <w:t>住　　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）　</w:t>
      </w:r>
      <w:r w:rsidRPr="008C3B21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8C3B21" w:rsidRDefault="00814DDE" w:rsidP="008C3B21">
      <w:r>
        <w:rPr>
          <w:rFonts w:hint="eastAsia"/>
        </w:rPr>
        <w:t>４　試掘調査希望期間</w:t>
      </w:r>
    </w:p>
    <w:p w:rsidR="008C3B21" w:rsidRDefault="008C3B21" w:rsidP="008C3B21">
      <w:r>
        <w:rPr>
          <w:rFonts w:hint="eastAsia"/>
        </w:rPr>
        <w:t xml:space="preserve">　　　　　　　　　</w:t>
      </w:r>
      <w:r w:rsidR="00AA302E">
        <w:rPr>
          <w:rFonts w:hint="eastAsia"/>
          <w:u w:val="single"/>
        </w:rPr>
        <w:t>令和　　　年　　　月　　日から令和</w:t>
      </w:r>
      <w:r w:rsidRPr="008C3B21">
        <w:rPr>
          <w:rFonts w:hint="eastAsia"/>
          <w:u w:val="single"/>
        </w:rPr>
        <w:t xml:space="preserve">　　　年　　　月　　　日まで</w:t>
      </w:r>
    </w:p>
    <w:p w:rsidR="008C3B21" w:rsidRDefault="008C3B21" w:rsidP="008C3B21"/>
    <w:p w:rsidR="008C3B21" w:rsidRDefault="00CC579A" w:rsidP="008C3B2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86847E" wp14:editId="109593E4">
                <wp:simplePos x="0" y="0"/>
                <wp:positionH relativeFrom="column">
                  <wp:posOffset>2177415</wp:posOffset>
                </wp:positionH>
                <wp:positionV relativeFrom="paragraph">
                  <wp:posOffset>15875</wp:posOffset>
                </wp:positionV>
                <wp:extent cx="3076575" cy="381000"/>
                <wp:effectExtent l="0" t="228600" r="28575" b="190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381000"/>
                        </a:xfrm>
                        <a:prstGeom prst="wedgeRoundRectCallout">
                          <a:avLst>
                            <a:gd name="adj1" fmla="val -27353"/>
                            <a:gd name="adj2" fmla="val -10645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579A" w:rsidRDefault="00CC579A" w:rsidP="00CC579A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特に</w:t>
                            </w:r>
                            <w:r>
                              <w:t>指定の</w:t>
                            </w:r>
                            <w:r>
                              <w:rPr>
                                <w:rFonts w:hint="eastAsia"/>
                              </w:rPr>
                              <w:t>ない</w:t>
                            </w:r>
                            <w:r w:rsidR="00386734">
                              <w:t>場合は記入しないでください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6847E" id="角丸四角形吹き出し 4" o:spid="_x0000_s1028" type="#_x0000_t62" style="position:absolute;left:0;text-align:left;margin-left:171.45pt;margin-top:1.25pt;width:242.25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c34gIAAKsFAAAOAAAAZHJzL2Uyb0RvYy54bWysVDtv2zAQ3gv0PxDcE0l+pkbkwHDgokCQ&#10;GEmKzDRFWSookiVpS+6WqVOBokuHbF36F9IC/TWpgf6MHinFj6ZTUQ3UHe94j+8exydVwdGSaZNL&#10;EePoMMSICSqTXMxj/Pp6cnCEkbFEJIRLwWK8YgafDJ8/Oy7VgLVkJnnCNAIjwgxKFePMWjUIAkMz&#10;VhBzKBUTIEylLogFVs+DRJMSrBc8aIVhLyilTpSWlBkDt6e1EA+9/TRl1F6kqWEW8RhDbNaf2p8z&#10;dwbDYzKYa6KynDZhkH+IoiC5AKcbU6fEErTQ+RNTRU61NDK1h1QWgUzTnDKfA2QThX9kc5URxXwu&#10;AI5RG5jM/zNLz5dTjfIkxh2MBCmgRL++fvp5f7++uwNi/ePL+uO3h9sP6/ffH24/o44DrFRmAO+u&#10;1FQ3nAHSZV+lunB/yAtVHuTVBmRWWUThsh32e91+FyMKsvZRFIa+CsH2tdLGvmSyQI6IccmSObuU&#10;C5FcQjnHhHO5sB5ssjwz1qOeNLGT5E2EUVpwKOKScHTQ6re77abKO0qtPaUo7HW6/ada7V2tqNfr&#10;eR2ItHEM1GOsLgojeZ5Mcs49szJjrhEEARnkIpElRpwYC5cxnvjPOQQTe8+4QGWMW90OoIIogYlI&#10;ObFAFgpqZMQcI8LnMGrUao/B3mvzxOk1wL7jGMDe4r331CVySkxWR+xFTXxcuHyYHybA2wXtOqCu&#10;uaNsNat8C3mg3c1MJitoKy3reTOKTnKwfwb5T4mG2kBysDTsBRwpl5CxbCiMMqnf/e3e6UPfgxSj&#10;EgYW0Hi7IJpBdq8ETMSLqNNxE+4ZKGcLGL0rme1KxKIYSygNdAtE50mnb/kjmWpZ3MBuGTmvICKC&#10;gu8a94YZ23qRwHaibDTyajDVitgzcaWoM+6Qc8heVzdEq6ahLdTkXD4Od9NNdS9sdd1LIUcLK9N8&#10;g3mNa1MA2Ai+f5rt5VbOLu+1tjt2+BsAAP//AwBQSwMEFAAGAAgAAAAhAB2cwq3eAAAACAEAAA8A&#10;AABkcnMvZG93bnJldi54bWxMj8FOwzAQRO9I/IO1SFwQdTClhJBNhZDgwKktFeLoxts4IrZD7Dbp&#10;37Oc4Dg7o5m35XJynTjSENvgEW5mGQjydTCtbxC27y/XOYiYtDe6C54QThRhWZ2flbowYfRrOm5S&#10;I7jEx0Ij2JT6QspYW3I6zkJPnr19GJxOLIdGmkGPXO46qbJsIZ1uPS9Y3dOzpfprc3AIvbLfn662&#10;Mb86jeuP7f519RYc4uXF9PQIItGU/sLwi8/oUDHTLhy8iaJDuJ2rB44iqDsQ7Ofqfg5ih7Dgg6xK&#10;+f+B6gcAAP//AwBQSwECLQAUAAYACAAAACEAtoM4kv4AAADhAQAAEwAAAAAAAAAAAAAAAAAAAAAA&#10;W0NvbnRlbnRfVHlwZXNdLnhtbFBLAQItABQABgAIAAAAIQA4/SH/1gAAAJQBAAALAAAAAAAAAAAA&#10;AAAAAC8BAABfcmVscy8ucmVsc1BLAQItABQABgAIAAAAIQBcZyc34gIAAKsFAAAOAAAAAAAAAAAA&#10;AAAAAC4CAABkcnMvZTJvRG9jLnhtbFBLAQItABQABgAIAAAAIQAdnMKt3gAAAAgBAAAPAAAAAAAA&#10;AAAAAAAAADwFAABkcnMvZG93bnJldi54bWxQSwUGAAAAAAQABADzAAAARwYAAAAA&#10;" adj="4892,-12195" fillcolor="window" strokecolor="windowText" strokeweight="2pt">
                <v:textbox>
                  <w:txbxContent>
                    <w:p w:rsidR="00CC579A" w:rsidRDefault="00CC579A" w:rsidP="00CC579A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特に</w:t>
                      </w:r>
                      <w:r>
                        <w:t>指定の</w:t>
                      </w:r>
                      <w:r>
                        <w:rPr>
                          <w:rFonts w:hint="eastAsia"/>
                        </w:rPr>
                        <w:t>ない</w:t>
                      </w:r>
                      <w:r w:rsidR="00386734">
                        <w:t>場合は記入しないでください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8C3B21">
        <w:rPr>
          <w:rFonts w:hint="eastAsia"/>
        </w:rPr>
        <w:t>[</w:t>
      </w:r>
      <w:r w:rsidR="008C3B21">
        <w:rPr>
          <w:rFonts w:hint="eastAsia"/>
        </w:rPr>
        <w:t>添付資料</w:t>
      </w:r>
      <w:r w:rsidR="008C3B21">
        <w:rPr>
          <w:rFonts w:hint="eastAsia"/>
        </w:rPr>
        <w:t>]</w:t>
      </w:r>
      <w:r w:rsidRPr="00CC579A">
        <w:rPr>
          <w:rFonts w:hint="eastAsia"/>
          <w:noProof/>
        </w:rPr>
        <w:t xml:space="preserve"> </w:t>
      </w:r>
    </w:p>
    <w:p w:rsidR="008C3B21" w:rsidRDefault="008C3B21" w:rsidP="008C3B21">
      <w:r>
        <w:rPr>
          <w:rFonts w:hint="eastAsia"/>
        </w:rPr>
        <w:t>１　土地所有者の「立入承諾書」</w:t>
      </w:r>
    </w:p>
    <w:p w:rsidR="008C3B21" w:rsidRDefault="008C3B21" w:rsidP="008C3B21">
      <w:r>
        <w:rPr>
          <w:rFonts w:hint="eastAsia"/>
        </w:rPr>
        <w:t>２　土地所有者の「権利放棄書」</w:t>
      </w:r>
    </w:p>
    <w:p w:rsidR="008C3B21" w:rsidRDefault="008C3B21" w:rsidP="008C3B21">
      <w:r>
        <w:rPr>
          <w:rFonts w:hint="eastAsia"/>
        </w:rPr>
        <w:t>３　土木工事</w:t>
      </w:r>
      <w:r w:rsidR="00D15B20">
        <w:rPr>
          <w:rFonts w:hint="eastAsia"/>
        </w:rPr>
        <w:t>等をおこなおうとする土地及びその付近の地図</w:t>
      </w:r>
    </w:p>
    <w:p w:rsidR="00D15B20" w:rsidRDefault="00D15B20" w:rsidP="008C3B21">
      <w:r>
        <w:rPr>
          <w:rFonts w:hint="eastAsia"/>
        </w:rPr>
        <w:t>４　当該土木工事等の概要を示す書類及び図面</w:t>
      </w:r>
    </w:p>
    <w:p w:rsidR="00D15B20" w:rsidRPr="00D15B20" w:rsidRDefault="00D15B20" w:rsidP="008C3B21">
      <w:r>
        <w:rPr>
          <w:rFonts w:hint="eastAsia"/>
        </w:rPr>
        <w:t xml:space="preserve">　　</w:t>
      </w:r>
    </w:p>
    <w:sectPr w:rsidR="00D15B20" w:rsidRPr="00D15B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BE8" w:rsidRDefault="000D0BE8" w:rsidP="000D0BE8">
      <w:r>
        <w:separator/>
      </w:r>
    </w:p>
  </w:endnote>
  <w:endnote w:type="continuationSeparator" w:id="0">
    <w:p w:rsidR="000D0BE8" w:rsidRDefault="000D0BE8" w:rsidP="000D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BE8" w:rsidRDefault="000D0BE8" w:rsidP="000D0BE8">
      <w:r>
        <w:separator/>
      </w:r>
    </w:p>
  </w:footnote>
  <w:footnote w:type="continuationSeparator" w:id="0">
    <w:p w:rsidR="000D0BE8" w:rsidRDefault="000D0BE8" w:rsidP="000D0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21"/>
    <w:rsid w:val="000D0BE8"/>
    <w:rsid w:val="002F3C8F"/>
    <w:rsid w:val="00386734"/>
    <w:rsid w:val="003C7BFD"/>
    <w:rsid w:val="004265CB"/>
    <w:rsid w:val="0054438A"/>
    <w:rsid w:val="005B7703"/>
    <w:rsid w:val="00672084"/>
    <w:rsid w:val="007D11C4"/>
    <w:rsid w:val="00814DDE"/>
    <w:rsid w:val="008C3B21"/>
    <w:rsid w:val="008F57A0"/>
    <w:rsid w:val="00903102"/>
    <w:rsid w:val="00993C09"/>
    <w:rsid w:val="00A201EC"/>
    <w:rsid w:val="00A81CA1"/>
    <w:rsid w:val="00AA302E"/>
    <w:rsid w:val="00AC2193"/>
    <w:rsid w:val="00B721F6"/>
    <w:rsid w:val="00C62C6D"/>
    <w:rsid w:val="00CB4026"/>
    <w:rsid w:val="00CB7C9D"/>
    <w:rsid w:val="00CC579A"/>
    <w:rsid w:val="00D02BF4"/>
    <w:rsid w:val="00D15B20"/>
    <w:rsid w:val="00DA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29D8399"/>
  <w15:docId w15:val="{A646F44D-B35D-499D-9005-62C30F05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3B21"/>
    <w:pPr>
      <w:jc w:val="center"/>
    </w:pPr>
  </w:style>
  <w:style w:type="character" w:customStyle="1" w:styleId="a4">
    <w:name w:val="記 (文字)"/>
    <w:basedOn w:val="a0"/>
    <w:link w:val="a3"/>
    <w:uiPriority w:val="99"/>
    <w:rsid w:val="008C3B21"/>
  </w:style>
  <w:style w:type="paragraph" w:styleId="a5">
    <w:name w:val="Closing"/>
    <w:basedOn w:val="a"/>
    <w:link w:val="a6"/>
    <w:uiPriority w:val="99"/>
    <w:unhideWhenUsed/>
    <w:rsid w:val="008C3B21"/>
    <w:pPr>
      <w:jc w:val="right"/>
    </w:pPr>
  </w:style>
  <w:style w:type="character" w:customStyle="1" w:styleId="a6">
    <w:name w:val="結語 (文字)"/>
    <w:basedOn w:val="a0"/>
    <w:link w:val="a5"/>
    <w:uiPriority w:val="99"/>
    <w:rsid w:val="008C3B21"/>
  </w:style>
  <w:style w:type="paragraph" w:styleId="a7">
    <w:name w:val="header"/>
    <w:basedOn w:val="a"/>
    <w:link w:val="a8"/>
    <w:uiPriority w:val="99"/>
    <w:unhideWhenUsed/>
    <w:rsid w:val="000D0B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0BE8"/>
  </w:style>
  <w:style w:type="paragraph" w:styleId="a9">
    <w:name w:val="footer"/>
    <w:basedOn w:val="a"/>
    <w:link w:val="aa"/>
    <w:uiPriority w:val="99"/>
    <w:unhideWhenUsed/>
    <w:rsid w:val="000D0B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0BE8"/>
  </w:style>
  <w:style w:type="paragraph" w:styleId="ab">
    <w:name w:val="No Spacing"/>
    <w:uiPriority w:val="1"/>
    <w:qFormat/>
    <w:rsid w:val="000D0BE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小杉秀幸</cp:lastModifiedBy>
  <cp:revision>3</cp:revision>
  <cp:lastPrinted>2014-06-20T10:35:00Z</cp:lastPrinted>
  <dcterms:created xsi:type="dcterms:W3CDTF">2021-12-06T00:32:00Z</dcterms:created>
  <dcterms:modified xsi:type="dcterms:W3CDTF">2021-12-06T03:03:00Z</dcterms:modified>
</cp:coreProperties>
</file>