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78975" w14:textId="77777777" w:rsidR="008463A5" w:rsidRPr="006A6CAD" w:rsidRDefault="00564C93">
      <w:pPr>
        <w:spacing w:after="548"/>
        <w:rPr>
          <w:rFonts w:hAnsi="Century"/>
        </w:rPr>
      </w:pPr>
      <w:r w:rsidRPr="006A6CAD">
        <w:rPr>
          <w:rFonts w:hAnsi="Century" w:hint="eastAsia"/>
        </w:rPr>
        <w:t>第１２号様式（第１５条関係、第１８条関係、第１９条関係）</w:t>
      </w:r>
    </w:p>
    <w:p w14:paraId="2B41069A" w14:textId="77777777" w:rsidR="008463A5" w:rsidRPr="006A6CAD" w:rsidRDefault="00564C93">
      <w:pPr>
        <w:spacing w:after="548"/>
        <w:jc w:val="center"/>
        <w:rPr>
          <w:rFonts w:hAnsi="Century"/>
        </w:rPr>
      </w:pPr>
      <w:r>
        <w:rPr>
          <w:rFonts w:hAnsi="Century" w:hint="eastAsia"/>
        </w:rPr>
        <w:t>伊奈町排水設備工事責任技術者登録申請書（新規・更新）</w:t>
      </w:r>
    </w:p>
    <w:p w14:paraId="78A70527" w14:textId="77777777" w:rsidR="00C54662" w:rsidRPr="006A6CAD" w:rsidRDefault="00C54662" w:rsidP="00C54662">
      <w:pPr>
        <w:spacing w:after="548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3A7DA6C0" w14:textId="77777777" w:rsidR="008463A5" w:rsidRPr="006A6CAD" w:rsidRDefault="00564C93" w:rsidP="00564C93">
      <w:pPr>
        <w:spacing w:after="100"/>
        <w:ind w:left="210" w:hangingChars="100" w:hanging="210"/>
        <w:rPr>
          <w:rFonts w:hAnsi="Century"/>
        </w:rPr>
      </w:pPr>
      <w:r>
        <w:rPr>
          <w:rFonts w:hAnsi="Century" w:hint="eastAsia"/>
        </w:rPr>
        <w:t xml:space="preserve">　（宛</w:t>
      </w:r>
      <w:r w:rsidR="00C54662">
        <w:rPr>
          <w:rFonts w:hAnsi="Century" w:hint="eastAsia"/>
        </w:rPr>
        <w:t>先</w:t>
      </w:r>
      <w:r>
        <w:rPr>
          <w:rFonts w:hAnsi="Century" w:hint="eastAsia"/>
        </w:rPr>
        <w:t xml:space="preserve">）　　　　　　　　　　　　　　　　　　　　　　　　　　　　　　　　　　　　伊奈町下水道事業　　　　　　　　　　　　　　　　　　　　　　　　　　　　　　　伊奈町長　　　　</w:t>
      </w:r>
    </w:p>
    <w:p w14:paraId="0172D7B7" w14:textId="77777777" w:rsidR="00C54662" w:rsidRPr="006A6CAD" w:rsidRDefault="00C54662" w:rsidP="00564C93">
      <w:pPr>
        <w:spacing w:after="100"/>
        <w:ind w:left="210" w:hangingChars="100" w:hanging="210"/>
        <w:rPr>
          <w:rFonts w:hAnsi="Century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73"/>
      </w:tblGrid>
      <w:tr w:rsidR="008463A5" w14:paraId="25639C57" w14:textId="77777777" w:rsidTr="00A76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A314B" w14:textId="77777777" w:rsidR="008463A5" w:rsidRPr="006A6CAD" w:rsidRDefault="00564C9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14:paraId="40D1CB5C" w14:textId="77777777" w:rsidR="008463A5" w:rsidRDefault="00564C9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67D8" w14:textId="77777777" w:rsidR="008463A5" w:rsidRPr="006A6CAD" w:rsidRDefault="008463A5">
            <w:pPr>
              <w:spacing w:after="274"/>
              <w:ind w:right="420"/>
              <w:jc w:val="right"/>
              <w:rPr>
                <w:rFonts w:hAnsi="Century"/>
              </w:rPr>
            </w:pPr>
          </w:p>
        </w:tc>
      </w:tr>
      <w:tr w:rsidR="008463A5" w14:paraId="0419014A" w14:textId="77777777" w:rsidTr="00A76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18B65" w14:textId="77777777" w:rsidR="008463A5" w:rsidRDefault="00564C9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A113" w14:textId="77777777" w:rsidR="008463A5" w:rsidRDefault="00564C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　月　　　日生</w:t>
            </w:r>
          </w:p>
        </w:tc>
      </w:tr>
      <w:tr w:rsidR="008463A5" w14:paraId="5CBF5C98" w14:textId="77777777" w:rsidTr="00A76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32DE0" w14:textId="77777777" w:rsidR="008463A5" w:rsidRDefault="00564C9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AD7" w14:textId="77777777" w:rsidR="008463A5" w:rsidRDefault="00564C93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</w:tr>
      <w:tr w:rsidR="008463A5" w14:paraId="2887B20A" w14:textId="77777777" w:rsidTr="00A76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0220A" w14:textId="77777777" w:rsidR="008463A5" w:rsidRDefault="00564C9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A5EA" w14:textId="77777777" w:rsidR="008463A5" w:rsidRDefault="00564C93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　　　　）　　　　　　　　　　</w:t>
            </w:r>
          </w:p>
        </w:tc>
      </w:tr>
      <w:tr w:rsidR="008463A5" w14:paraId="4CFA77FB" w14:textId="77777777" w:rsidTr="00A76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5EDAA" w14:textId="77777777" w:rsidR="008463A5" w:rsidRPr="006A6CAD" w:rsidRDefault="00564C9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  <w:p w14:paraId="5C3B9BC3" w14:textId="77777777" w:rsidR="008463A5" w:rsidRDefault="00564C93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（登録更新者のみ）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79F4" w14:textId="77777777" w:rsidR="008463A5" w:rsidRDefault="00564C9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号</w:t>
            </w:r>
          </w:p>
        </w:tc>
      </w:tr>
      <w:tr w:rsidR="008463A5" w14:paraId="27BFD306" w14:textId="77777777" w:rsidTr="00A76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9B937" w14:textId="77777777" w:rsidR="008463A5" w:rsidRDefault="00564C93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勤務先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5570" w14:textId="77777777" w:rsidR="008463A5" w:rsidRPr="006A6CAD" w:rsidRDefault="00564C93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14:paraId="7B117716" w14:textId="77777777" w:rsidR="008463A5" w:rsidRPr="006A6CAD" w:rsidRDefault="00564C93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  <w:p w14:paraId="6812792E" w14:textId="77777777" w:rsidR="008463A5" w:rsidRDefault="00564C93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会社名　　　　　　　　　　　　　電話　　　（　　）</w:t>
            </w:r>
          </w:p>
        </w:tc>
      </w:tr>
    </w:tbl>
    <w:p w14:paraId="050F4395" w14:textId="77777777" w:rsidR="00C54662" w:rsidRPr="006A6CAD" w:rsidRDefault="00564C93" w:rsidP="00C54662">
      <w:pPr>
        <w:spacing w:before="100"/>
        <w:ind w:firstLineChars="100" w:firstLine="210"/>
        <w:rPr>
          <w:rFonts w:hAnsi="Century"/>
        </w:rPr>
      </w:pPr>
      <w:r>
        <w:rPr>
          <w:rFonts w:hAnsi="Century" w:hint="eastAsia"/>
        </w:rPr>
        <w:t>添付書類</w:t>
      </w:r>
    </w:p>
    <w:p w14:paraId="35A059A9" w14:textId="77777777" w:rsidR="008463A5" w:rsidRPr="006A6CAD" w:rsidRDefault="00564C93" w:rsidP="00C54662">
      <w:pPr>
        <w:spacing w:before="100"/>
        <w:ind w:firstLineChars="100" w:firstLine="210"/>
        <w:rPr>
          <w:rFonts w:hAnsi="Century"/>
        </w:rPr>
      </w:pPr>
      <w:r>
        <w:rPr>
          <w:rFonts w:hAnsi="Century" w:hint="eastAsia"/>
        </w:rPr>
        <w:t xml:space="preserve">　１　住民票の写し及び履歴書</w:t>
      </w:r>
    </w:p>
    <w:p w14:paraId="639C7A84" w14:textId="77777777" w:rsidR="008463A5" w:rsidRPr="006A6CAD" w:rsidRDefault="00564C93">
      <w:pPr>
        <w:ind w:left="525" w:hanging="525"/>
        <w:rPr>
          <w:rFonts w:hAnsi="Century"/>
        </w:rPr>
      </w:pPr>
      <w:r>
        <w:rPr>
          <w:rFonts w:hAnsi="Century" w:hint="eastAsia"/>
        </w:rPr>
        <w:t xml:space="preserve">　　２　写真（最近３か月以内に撮影した上半身のもの、縦３ｃｍ×横２．５ｃｍ）２枚</w:t>
      </w:r>
    </w:p>
    <w:p w14:paraId="0514F6CB" w14:textId="77777777" w:rsidR="008463A5" w:rsidRPr="006A6CAD" w:rsidRDefault="00564C93" w:rsidP="00C54662">
      <w:pPr>
        <w:ind w:left="630" w:hangingChars="300" w:hanging="630"/>
        <w:rPr>
          <w:rFonts w:hAnsi="Century"/>
        </w:rPr>
      </w:pPr>
      <w:r>
        <w:rPr>
          <w:rFonts w:hAnsi="Century" w:hint="eastAsia"/>
        </w:rPr>
        <w:t xml:space="preserve">　　３　責任技術者試験合格証の写し（新規登録者の場合）、又は責任技術者証及び更新講習受講終了証の写し（登録更新者の場合）</w:t>
      </w:r>
    </w:p>
    <w:p w14:paraId="104C7F40" w14:textId="77777777" w:rsidR="00E220B5" w:rsidRPr="006A6CAD" w:rsidRDefault="00871424" w:rsidP="00C54662">
      <w:pPr>
        <w:ind w:left="630" w:hangingChars="300" w:hanging="630"/>
        <w:rPr>
          <w:rFonts w:hAnsi="Century"/>
        </w:rPr>
      </w:pPr>
      <w:r>
        <w:rPr>
          <w:rFonts w:hAnsi="Century" w:hint="eastAsia"/>
        </w:rPr>
        <w:t xml:space="preserve">　</w:t>
      </w:r>
    </w:p>
    <w:p w14:paraId="61BA61E3" w14:textId="77777777" w:rsidR="00871424" w:rsidRPr="006A6CAD" w:rsidRDefault="001C66B9" w:rsidP="00E220B5">
      <w:pPr>
        <w:ind w:leftChars="100" w:left="630" w:hangingChars="200" w:hanging="420"/>
        <w:rPr>
          <w:rFonts w:hAnsi="Century"/>
        </w:rPr>
      </w:pPr>
      <w:r w:rsidRPr="0042402D">
        <w:rPr>
          <w:rFonts w:hAnsi="Century" w:hint="eastAsia"/>
        </w:rPr>
        <w:t>※</w:t>
      </w:r>
      <w:r w:rsidR="00871424" w:rsidRPr="0042402D">
        <w:rPr>
          <w:rFonts w:hAnsi="Century" w:hint="eastAsia"/>
        </w:rPr>
        <w:t xml:space="preserve">　法人の場合は、記名押印してください。</w:t>
      </w:r>
    </w:p>
    <w:p w14:paraId="464A1EAD" w14:textId="77777777" w:rsidR="00871424" w:rsidRPr="006A6CAD" w:rsidRDefault="00871424" w:rsidP="00C54662">
      <w:pPr>
        <w:ind w:left="630" w:hangingChars="300" w:hanging="630"/>
        <w:rPr>
          <w:rFonts w:hAnsi="Century"/>
        </w:rPr>
      </w:pPr>
      <w:r w:rsidRPr="0042402D">
        <w:rPr>
          <w:rFonts w:hAnsi="Century" w:hint="eastAsia"/>
        </w:rPr>
        <w:t xml:space="preserve">　　　法人以外でも、本人（代表者）が手書きしない場合は、記名押印してください。</w:t>
      </w:r>
    </w:p>
    <w:sectPr w:rsidR="00871424" w:rsidRPr="006A6CAD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5ECF0" w14:textId="77777777" w:rsidR="00F51934" w:rsidRDefault="00F51934" w:rsidP="00C02286">
      <w:r>
        <w:separator/>
      </w:r>
    </w:p>
  </w:endnote>
  <w:endnote w:type="continuationSeparator" w:id="0">
    <w:p w14:paraId="4FAD0FEA" w14:textId="77777777" w:rsidR="00F51934" w:rsidRDefault="00F51934" w:rsidP="00C0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48CBA" w14:textId="77777777" w:rsidR="00F51934" w:rsidRDefault="00F51934" w:rsidP="00C02286">
      <w:r>
        <w:separator/>
      </w:r>
    </w:p>
  </w:footnote>
  <w:footnote w:type="continuationSeparator" w:id="0">
    <w:p w14:paraId="4EA542EF" w14:textId="77777777" w:rsidR="00F51934" w:rsidRDefault="00F51934" w:rsidP="00C0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A5"/>
    <w:rsid w:val="0002503E"/>
    <w:rsid w:val="000E3FAA"/>
    <w:rsid w:val="0016571B"/>
    <w:rsid w:val="001C66B9"/>
    <w:rsid w:val="0024002F"/>
    <w:rsid w:val="003A2336"/>
    <w:rsid w:val="0042402D"/>
    <w:rsid w:val="004A3A41"/>
    <w:rsid w:val="00564C93"/>
    <w:rsid w:val="005769F4"/>
    <w:rsid w:val="00607488"/>
    <w:rsid w:val="006A6CAD"/>
    <w:rsid w:val="006A6E45"/>
    <w:rsid w:val="007101F1"/>
    <w:rsid w:val="0074523F"/>
    <w:rsid w:val="007D49E5"/>
    <w:rsid w:val="007F2856"/>
    <w:rsid w:val="008463A5"/>
    <w:rsid w:val="00871424"/>
    <w:rsid w:val="00871B31"/>
    <w:rsid w:val="00940109"/>
    <w:rsid w:val="009A43D0"/>
    <w:rsid w:val="009C1182"/>
    <w:rsid w:val="009E155C"/>
    <w:rsid w:val="00A76CCA"/>
    <w:rsid w:val="00C02286"/>
    <w:rsid w:val="00C54662"/>
    <w:rsid w:val="00DC31E0"/>
    <w:rsid w:val="00E220B5"/>
    <w:rsid w:val="00E8377B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2E9A3"/>
  <w14:defaultImageDpi w14:val="0"/>
  <w15:docId w15:val="{56DEBE15-5366-45BE-B567-D6CA13A6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0250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503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紗希</dc:creator>
  <cp:keywords/>
  <dc:description/>
  <cp:lastModifiedBy>池田　紗希</cp:lastModifiedBy>
  <cp:revision>2</cp:revision>
  <cp:lastPrinted>2021-06-28T09:50:00Z</cp:lastPrinted>
  <dcterms:created xsi:type="dcterms:W3CDTF">2022-11-08T00:33:00Z</dcterms:created>
  <dcterms:modified xsi:type="dcterms:W3CDTF">2022-11-08T00:33:00Z</dcterms:modified>
</cp:coreProperties>
</file>