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2189E" w14:textId="77777777" w:rsidR="008936E9" w:rsidRPr="007F2780" w:rsidRDefault="00F73825">
      <w:pPr>
        <w:rPr>
          <w:rFonts w:ascii="HGPｺﾞｼｯｸE" w:eastAsia="HGPｺﾞｼｯｸE" w:hAnsi="HGPｺﾞｼｯｸE"/>
          <w:sz w:val="24"/>
          <w:szCs w:val="24"/>
        </w:rPr>
      </w:pPr>
      <w:r w:rsidRPr="007F2780">
        <w:rPr>
          <w:rFonts w:ascii="HGPｺﾞｼｯｸE" w:eastAsia="HGPｺﾞｼｯｸE" w:hAnsi="HGPｺﾞｼｯｸE" w:hint="eastAsia"/>
          <w:sz w:val="24"/>
          <w:szCs w:val="24"/>
        </w:rPr>
        <w:t>持ち物リスト</w:t>
      </w:r>
    </w:p>
    <w:p w14:paraId="2BB7398B" w14:textId="77777777" w:rsidR="00F73825" w:rsidRDefault="007F278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="00F73825">
        <w:rPr>
          <w:rFonts w:ascii="ＭＳ Ｐゴシック" w:eastAsia="ＭＳ Ｐゴシック" w:hAnsi="ＭＳ Ｐゴシック" w:hint="eastAsia"/>
        </w:rPr>
        <w:t>０・１・２歳児</w:t>
      </w:r>
      <w:r>
        <w:rPr>
          <w:rFonts w:ascii="ＭＳ Ｐゴシック" w:eastAsia="ＭＳ Ｐゴシック" w:hAnsi="ＭＳ Ｐゴシック" w:hint="eastAsia"/>
        </w:rPr>
        <w:t>用】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0"/>
      </w:tblGrid>
      <w:tr w:rsidR="00F73825" w14:paraId="3B95CC3B" w14:textId="77777777" w:rsidTr="00F73825">
        <w:trPr>
          <w:trHeight w:val="4230"/>
        </w:trPr>
        <w:tc>
          <w:tcPr>
            <w:tcW w:w="6900" w:type="dxa"/>
          </w:tcPr>
          <w:p w14:paraId="2F2762AA" w14:textId="77777777" w:rsidR="00F73825" w:rsidRDefault="00F73825" w:rsidP="00F73825">
            <w:pPr>
              <w:ind w:left="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・帽子（普段の園で使用しているもの）</w:t>
            </w:r>
          </w:p>
          <w:p w14:paraId="1500CD15" w14:textId="77777777" w:rsidR="007F2780" w:rsidRDefault="007F2780" w:rsidP="00F73825">
            <w:pPr>
              <w:ind w:left="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・衣類の着替え（上着・ズボン・靴下・下着等）‥‥各２枚</w:t>
            </w:r>
          </w:p>
          <w:p w14:paraId="5AC85061" w14:textId="77777777" w:rsidR="00F73825" w:rsidRDefault="00F73825" w:rsidP="00F73825">
            <w:pPr>
              <w:ind w:left="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・布団と上掛</w:t>
            </w:r>
          </w:p>
          <w:p w14:paraId="51C08A74" w14:textId="77777777" w:rsidR="00F73825" w:rsidRDefault="00F73825" w:rsidP="00F73825">
            <w:pPr>
              <w:ind w:left="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・お弁当</w:t>
            </w:r>
          </w:p>
          <w:p w14:paraId="628C6F96" w14:textId="77777777" w:rsidR="00F73825" w:rsidRDefault="00F73825" w:rsidP="00F73825">
            <w:pPr>
              <w:ind w:left="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・おやつ（乾燥しているもの）</w:t>
            </w:r>
          </w:p>
          <w:p w14:paraId="40A1B977" w14:textId="77777777" w:rsidR="00F73825" w:rsidRDefault="00F73825" w:rsidP="00F73825">
            <w:pPr>
              <w:ind w:left="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・水筒</w:t>
            </w:r>
          </w:p>
          <w:p w14:paraId="1754DA42" w14:textId="77777777" w:rsidR="00F73825" w:rsidRDefault="00F73825" w:rsidP="00F73825">
            <w:pPr>
              <w:ind w:left="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・プラスチックのコップ</w:t>
            </w:r>
          </w:p>
          <w:p w14:paraId="2D45C927" w14:textId="77777777" w:rsidR="00F73825" w:rsidRDefault="00F73825" w:rsidP="00F73825">
            <w:pPr>
              <w:ind w:left="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・哺乳瓶、ミルク（スティック・キューブ状のもの）</w:t>
            </w:r>
          </w:p>
          <w:p w14:paraId="6942B954" w14:textId="77777777" w:rsidR="00F73825" w:rsidRDefault="00F73825" w:rsidP="00F73825">
            <w:pPr>
              <w:ind w:left="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・食事用口拭きタオル（乾いているもの）３枚</w:t>
            </w:r>
          </w:p>
          <w:p w14:paraId="3FCCB564" w14:textId="77777777" w:rsidR="00F73825" w:rsidRDefault="00F73825" w:rsidP="00F73825">
            <w:pPr>
              <w:ind w:left="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・食事用エプロン　３枚</w:t>
            </w:r>
          </w:p>
          <w:p w14:paraId="2B578A0E" w14:textId="77777777" w:rsidR="00896482" w:rsidRDefault="00896482" w:rsidP="00F73825">
            <w:pPr>
              <w:ind w:left="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・お手拭きタオル　１枚</w:t>
            </w:r>
          </w:p>
          <w:p w14:paraId="585814EC" w14:textId="77777777" w:rsidR="00F73825" w:rsidRDefault="00F73825" w:rsidP="00F73825">
            <w:pPr>
              <w:ind w:left="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・おむつ・おしりふき（おむつは１日分最低１０枚）</w:t>
            </w:r>
          </w:p>
          <w:p w14:paraId="462799C5" w14:textId="77777777" w:rsidR="00F73825" w:rsidRDefault="00F73825" w:rsidP="00F73825">
            <w:pPr>
              <w:ind w:left="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・汚れた衣類をいれるビニール袋　　２枚（１枚は予備）</w:t>
            </w:r>
          </w:p>
          <w:p w14:paraId="7842F3F4" w14:textId="77777777" w:rsidR="00896482" w:rsidRDefault="00896482" w:rsidP="00F73825">
            <w:pPr>
              <w:ind w:left="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・自宅で使用しているお気に入りのおもちゃ１個</w:t>
            </w:r>
          </w:p>
        </w:tc>
      </w:tr>
    </w:tbl>
    <w:p w14:paraId="7CC8BF2F" w14:textId="77777777" w:rsidR="00F73825" w:rsidRDefault="00F73825">
      <w:pPr>
        <w:rPr>
          <w:rFonts w:ascii="ＭＳ Ｐゴシック" w:eastAsia="ＭＳ Ｐゴシック" w:hAnsi="ＭＳ Ｐゴシック"/>
        </w:rPr>
      </w:pPr>
    </w:p>
    <w:p w14:paraId="3C5B606A" w14:textId="77777777" w:rsidR="00F73825" w:rsidRDefault="007F2780" w:rsidP="00F7382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="00F73825">
        <w:rPr>
          <w:rFonts w:ascii="ＭＳ Ｐゴシック" w:eastAsia="ＭＳ Ｐゴシック" w:hAnsi="ＭＳ Ｐゴシック" w:hint="eastAsia"/>
        </w:rPr>
        <w:t>３・４・５歳児</w:t>
      </w:r>
      <w:r>
        <w:rPr>
          <w:rFonts w:ascii="ＭＳ Ｐゴシック" w:eastAsia="ＭＳ Ｐゴシック" w:hAnsi="ＭＳ Ｐゴシック" w:hint="eastAsia"/>
        </w:rPr>
        <w:t>用】</w:t>
      </w: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0"/>
      </w:tblGrid>
      <w:tr w:rsidR="00F73825" w14:paraId="275EA88E" w14:textId="77777777" w:rsidTr="00F73825">
        <w:trPr>
          <w:trHeight w:val="3645"/>
        </w:trPr>
        <w:tc>
          <w:tcPr>
            <w:tcW w:w="6960" w:type="dxa"/>
          </w:tcPr>
          <w:p w14:paraId="188EA38B" w14:textId="77777777" w:rsidR="00F73825" w:rsidRDefault="00F73825" w:rsidP="00F73825">
            <w:pPr>
              <w:ind w:left="3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・帽子（普段の園で使用しているもの）</w:t>
            </w:r>
          </w:p>
          <w:p w14:paraId="3324C797" w14:textId="77777777" w:rsidR="007F2780" w:rsidRDefault="007F2780" w:rsidP="00F73825">
            <w:pPr>
              <w:ind w:left="3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・衣類の着替え（上着・ズボン・靴下・下着等）‥‥各２枚</w:t>
            </w:r>
          </w:p>
          <w:p w14:paraId="2509B942" w14:textId="77777777" w:rsidR="00896482" w:rsidRDefault="00896482" w:rsidP="00896482">
            <w:pPr>
              <w:ind w:left="36"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※おむつ使用の方は、必要な枚数を持参ください。</w:t>
            </w:r>
          </w:p>
          <w:p w14:paraId="0114E4CF" w14:textId="77777777" w:rsidR="00F73825" w:rsidRDefault="00F73825" w:rsidP="00F73825">
            <w:pPr>
              <w:ind w:left="3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・布団と上掛</w:t>
            </w:r>
          </w:p>
          <w:p w14:paraId="199A85C9" w14:textId="77777777" w:rsidR="00F73825" w:rsidRDefault="00F73825" w:rsidP="00F73825">
            <w:pPr>
              <w:ind w:left="3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・お弁当</w:t>
            </w:r>
          </w:p>
          <w:p w14:paraId="580B266B" w14:textId="77777777" w:rsidR="00F73825" w:rsidRDefault="00F73825" w:rsidP="00F73825">
            <w:pPr>
              <w:ind w:left="3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・おやつ（乾燥しているもの）</w:t>
            </w:r>
          </w:p>
          <w:p w14:paraId="3ECDB744" w14:textId="77777777" w:rsidR="00F73825" w:rsidRDefault="00F73825" w:rsidP="00F73825">
            <w:pPr>
              <w:ind w:left="3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・水筒</w:t>
            </w:r>
          </w:p>
          <w:p w14:paraId="74FC8C82" w14:textId="77777777" w:rsidR="00F73825" w:rsidRDefault="00F73825" w:rsidP="00F73825">
            <w:pPr>
              <w:ind w:left="3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・プラスチックのコップ</w:t>
            </w:r>
          </w:p>
          <w:p w14:paraId="17A74B25" w14:textId="77777777" w:rsidR="00F73825" w:rsidRDefault="00F73825" w:rsidP="00F73825">
            <w:pPr>
              <w:ind w:left="3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・マスク３枚</w:t>
            </w:r>
          </w:p>
          <w:p w14:paraId="07FA7DEC" w14:textId="77777777" w:rsidR="00896482" w:rsidRDefault="00896482" w:rsidP="00F73825">
            <w:pPr>
              <w:ind w:left="3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・お手拭きタオル　１枚</w:t>
            </w:r>
          </w:p>
          <w:p w14:paraId="2FBD720B" w14:textId="77777777" w:rsidR="00F73825" w:rsidRDefault="00F73825" w:rsidP="00F73825">
            <w:pPr>
              <w:ind w:left="3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・食事用口拭きタオル（乾いているもの）</w:t>
            </w:r>
            <w:r w:rsidR="00896482">
              <w:rPr>
                <w:rFonts w:ascii="ＭＳ Ｐゴシック" w:eastAsia="ＭＳ Ｐゴシック" w:hAnsi="ＭＳ Ｐゴシック" w:hint="eastAsia"/>
              </w:rPr>
              <w:t>１</w:t>
            </w:r>
            <w:r>
              <w:rPr>
                <w:rFonts w:ascii="ＭＳ Ｐゴシック" w:eastAsia="ＭＳ Ｐゴシック" w:hAnsi="ＭＳ Ｐゴシック" w:hint="eastAsia"/>
              </w:rPr>
              <w:t>枚</w:t>
            </w:r>
          </w:p>
          <w:p w14:paraId="11CCE964" w14:textId="77777777" w:rsidR="00F73825" w:rsidRDefault="00F73825" w:rsidP="00F73825">
            <w:pPr>
              <w:ind w:left="3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・汚れた衣類をいれるビニール袋　　２枚（１枚は予備）</w:t>
            </w:r>
          </w:p>
          <w:p w14:paraId="7D224930" w14:textId="77777777" w:rsidR="00896482" w:rsidRDefault="00896482" w:rsidP="00F73825">
            <w:pPr>
              <w:ind w:left="3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・自宅で使用しているお気に入りのおもちゃ１個</w:t>
            </w:r>
          </w:p>
        </w:tc>
      </w:tr>
    </w:tbl>
    <w:p w14:paraId="75751BA3" w14:textId="77777777" w:rsidR="00F73825" w:rsidRPr="00F73825" w:rsidRDefault="00F73825" w:rsidP="00F73825">
      <w:pPr>
        <w:rPr>
          <w:rFonts w:ascii="ＭＳ Ｐゴシック" w:eastAsia="ＭＳ Ｐゴシック" w:hAnsi="ＭＳ Ｐゴシック"/>
        </w:rPr>
      </w:pPr>
    </w:p>
    <w:p w14:paraId="28B22411" w14:textId="77777777" w:rsidR="00F73825" w:rsidRPr="00F73825" w:rsidRDefault="00F73825">
      <w:pPr>
        <w:rPr>
          <w:rFonts w:ascii="ＭＳ Ｐゴシック" w:eastAsia="ＭＳ Ｐゴシック" w:hAnsi="ＭＳ Ｐゴシック"/>
        </w:rPr>
      </w:pPr>
    </w:p>
    <w:sectPr w:rsidR="00F73825" w:rsidRPr="00F738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AF859" w14:textId="77777777" w:rsidR="00B11F53" w:rsidRDefault="00B11F53" w:rsidP="00896482">
      <w:r>
        <w:separator/>
      </w:r>
    </w:p>
  </w:endnote>
  <w:endnote w:type="continuationSeparator" w:id="0">
    <w:p w14:paraId="6F3FBB3A" w14:textId="77777777" w:rsidR="00B11F53" w:rsidRDefault="00B11F53" w:rsidP="0089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BD233" w14:textId="77777777" w:rsidR="00B11F53" w:rsidRDefault="00B11F53" w:rsidP="00896482">
      <w:r>
        <w:separator/>
      </w:r>
    </w:p>
  </w:footnote>
  <w:footnote w:type="continuationSeparator" w:id="0">
    <w:p w14:paraId="26E72525" w14:textId="77777777" w:rsidR="00B11F53" w:rsidRDefault="00B11F53" w:rsidP="00896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825"/>
    <w:rsid w:val="007F2780"/>
    <w:rsid w:val="00896482"/>
    <w:rsid w:val="00930E72"/>
    <w:rsid w:val="00A95693"/>
    <w:rsid w:val="00B11F53"/>
    <w:rsid w:val="00F72EC4"/>
    <w:rsid w:val="00F7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AA8C5"/>
  <w15:chartTrackingRefBased/>
  <w15:docId w15:val="{EAF32298-7A11-4327-A6E0-8213F983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27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482"/>
  </w:style>
  <w:style w:type="paragraph" w:styleId="a7">
    <w:name w:val="footer"/>
    <w:basedOn w:val="a"/>
    <w:link w:val="a8"/>
    <w:uiPriority w:val="99"/>
    <w:unhideWhenUsed/>
    <w:rsid w:val="008964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　幸恵</dc:creator>
  <cp:keywords/>
  <dc:description/>
  <cp:lastModifiedBy>黒﨑　貴嗣</cp:lastModifiedBy>
  <cp:revision>2</cp:revision>
  <cp:lastPrinted>2022-07-28T07:48:00Z</cp:lastPrinted>
  <dcterms:created xsi:type="dcterms:W3CDTF">2022-07-29T02:33:00Z</dcterms:created>
  <dcterms:modified xsi:type="dcterms:W3CDTF">2022-07-29T02:33:00Z</dcterms:modified>
</cp:coreProperties>
</file>