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E7C3" w14:textId="77777777" w:rsidR="001E0B35" w:rsidRPr="00AC4AC9" w:rsidRDefault="00684DA8" w:rsidP="00A16BB6">
      <w:pPr>
        <w:jc w:val="center"/>
        <w:rPr>
          <w:rFonts w:ascii="ＭＳ 明朝" w:eastAsia="ＭＳ 明朝" w:hAnsi="ＭＳ 明朝"/>
          <w:sz w:val="32"/>
          <w:szCs w:val="28"/>
        </w:rPr>
      </w:pPr>
      <w:r w:rsidRPr="00AC4AC9">
        <w:rPr>
          <w:rFonts w:ascii="ＭＳ 明朝" w:eastAsia="ＭＳ 明朝" w:hAnsi="ＭＳ 明朝" w:hint="eastAsia"/>
          <w:sz w:val="32"/>
          <w:szCs w:val="28"/>
        </w:rPr>
        <w:t>業務実施体制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547"/>
        <w:gridCol w:w="3123"/>
      </w:tblGrid>
      <w:tr w:rsidR="00684DA8" w:rsidRPr="00AC4AC9" w14:paraId="7DC43138" w14:textId="77777777" w:rsidTr="00FA1896">
        <w:tc>
          <w:tcPr>
            <w:tcW w:w="1696" w:type="dxa"/>
          </w:tcPr>
          <w:p w14:paraId="44CFD704" w14:textId="77777777" w:rsidR="00684DA8" w:rsidRPr="00AC4AC9" w:rsidRDefault="00684DA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7" w:type="dxa"/>
          </w:tcPr>
          <w:p w14:paraId="7478909D" w14:textId="77777777" w:rsidR="00684DA8" w:rsidRPr="00AC4AC9" w:rsidRDefault="00684DA8" w:rsidP="00684DA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4AC9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2547" w:type="dxa"/>
          </w:tcPr>
          <w:p w14:paraId="5050C0E8" w14:textId="77777777" w:rsidR="00684DA8" w:rsidRPr="00AC4AC9" w:rsidRDefault="00684DA8" w:rsidP="00684DA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4AC9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45057772" w14:textId="77777777" w:rsidR="00684DA8" w:rsidRPr="00AC4AC9" w:rsidRDefault="00684DA8" w:rsidP="00684DA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4AC9">
              <w:rPr>
                <w:rFonts w:ascii="ＭＳ 明朝" w:eastAsia="ＭＳ 明朝" w:hAnsi="ＭＳ 明朝" w:hint="eastAsia"/>
                <w:sz w:val="24"/>
              </w:rPr>
              <w:t>担当業務内容</w:t>
            </w:r>
          </w:p>
        </w:tc>
      </w:tr>
      <w:tr w:rsidR="00684DA8" w:rsidRPr="00AC4AC9" w14:paraId="649F6DAE" w14:textId="77777777" w:rsidTr="00AC4AC9">
        <w:trPr>
          <w:trHeight w:val="1134"/>
        </w:trPr>
        <w:tc>
          <w:tcPr>
            <w:tcW w:w="1696" w:type="dxa"/>
            <w:vAlign w:val="center"/>
          </w:tcPr>
          <w:p w14:paraId="6AA12541" w14:textId="1CBD8D87" w:rsidR="00684DA8" w:rsidRPr="00AC4AC9" w:rsidRDefault="00684DA8" w:rsidP="00EA116A">
            <w:pPr>
              <w:rPr>
                <w:rFonts w:ascii="ＭＳ 明朝" w:eastAsia="ＭＳ 明朝" w:hAnsi="ＭＳ 明朝"/>
                <w:sz w:val="24"/>
              </w:rPr>
            </w:pPr>
            <w:r w:rsidRPr="00AC4AC9">
              <w:rPr>
                <w:rFonts w:ascii="ＭＳ 明朝" w:eastAsia="ＭＳ 明朝" w:hAnsi="ＭＳ 明朝" w:hint="eastAsia"/>
                <w:sz w:val="24"/>
              </w:rPr>
              <w:t>管理</w:t>
            </w:r>
            <w:r w:rsidR="00FA1896" w:rsidRPr="00AC4AC9">
              <w:rPr>
                <w:rFonts w:ascii="ＭＳ 明朝" w:eastAsia="ＭＳ 明朝" w:hAnsi="ＭＳ 明朝" w:hint="eastAsia"/>
                <w:sz w:val="24"/>
              </w:rPr>
              <w:t>技術者</w:t>
            </w:r>
          </w:p>
        </w:tc>
        <w:tc>
          <w:tcPr>
            <w:tcW w:w="2127" w:type="dxa"/>
            <w:vAlign w:val="center"/>
          </w:tcPr>
          <w:p w14:paraId="431F2ED1" w14:textId="77777777" w:rsidR="00684DA8" w:rsidRPr="00AC4AC9" w:rsidRDefault="00684DA8" w:rsidP="00AC4AC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7" w:type="dxa"/>
            <w:vAlign w:val="center"/>
          </w:tcPr>
          <w:p w14:paraId="1E53D99A" w14:textId="77777777" w:rsidR="00684DA8" w:rsidRPr="00AC4AC9" w:rsidRDefault="00684DA8" w:rsidP="00AC4AC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23" w:type="dxa"/>
            <w:tcBorders>
              <w:tr2bl w:val="single" w:sz="4" w:space="0" w:color="auto"/>
            </w:tcBorders>
            <w:vAlign w:val="center"/>
          </w:tcPr>
          <w:p w14:paraId="11CF9BFA" w14:textId="77777777" w:rsidR="00684DA8" w:rsidRPr="00AC4AC9" w:rsidRDefault="00684DA8" w:rsidP="00AC4AC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84DA8" w:rsidRPr="00AC4AC9" w14:paraId="20DF48BB" w14:textId="77777777" w:rsidTr="00AC4AC9">
        <w:trPr>
          <w:trHeight w:val="1134"/>
        </w:trPr>
        <w:tc>
          <w:tcPr>
            <w:tcW w:w="1696" w:type="dxa"/>
            <w:vAlign w:val="center"/>
          </w:tcPr>
          <w:p w14:paraId="533F9E53" w14:textId="4A4222DA" w:rsidR="00684DA8" w:rsidRPr="00AC4AC9" w:rsidRDefault="00EA116A" w:rsidP="00EA116A">
            <w:pPr>
              <w:rPr>
                <w:rFonts w:ascii="ＭＳ 明朝" w:eastAsia="ＭＳ 明朝" w:hAnsi="ＭＳ 明朝"/>
                <w:sz w:val="24"/>
              </w:rPr>
            </w:pPr>
            <w:r w:rsidRPr="00AC4AC9">
              <w:rPr>
                <w:rFonts w:ascii="ＭＳ 明朝" w:eastAsia="ＭＳ 明朝" w:hAnsi="ＭＳ 明朝" w:hint="eastAsia"/>
                <w:sz w:val="24"/>
              </w:rPr>
              <w:t>担当技術者</w:t>
            </w:r>
          </w:p>
        </w:tc>
        <w:tc>
          <w:tcPr>
            <w:tcW w:w="2127" w:type="dxa"/>
            <w:vAlign w:val="center"/>
          </w:tcPr>
          <w:p w14:paraId="4AA9C87E" w14:textId="77777777" w:rsidR="00684DA8" w:rsidRPr="00AC4AC9" w:rsidRDefault="00684DA8" w:rsidP="00AC4AC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7" w:type="dxa"/>
            <w:vAlign w:val="center"/>
          </w:tcPr>
          <w:p w14:paraId="6E7D6AA7" w14:textId="77777777" w:rsidR="00684DA8" w:rsidRPr="00AC4AC9" w:rsidRDefault="00684DA8" w:rsidP="00AC4AC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23" w:type="dxa"/>
          </w:tcPr>
          <w:p w14:paraId="09D08DDF" w14:textId="77777777" w:rsidR="00684DA8" w:rsidRPr="00AC4AC9" w:rsidRDefault="00684DA8" w:rsidP="00AC4AC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84DA8" w:rsidRPr="00AC4AC9" w14:paraId="31B14507" w14:textId="77777777" w:rsidTr="00AC4AC9">
        <w:trPr>
          <w:trHeight w:val="1134"/>
        </w:trPr>
        <w:tc>
          <w:tcPr>
            <w:tcW w:w="1696" w:type="dxa"/>
            <w:vAlign w:val="center"/>
          </w:tcPr>
          <w:p w14:paraId="30F5E18F" w14:textId="1DD37D71" w:rsidR="00684DA8" w:rsidRPr="00AC4AC9" w:rsidRDefault="00EA116A" w:rsidP="00EA116A">
            <w:pPr>
              <w:rPr>
                <w:rFonts w:ascii="ＭＳ 明朝" w:eastAsia="ＭＳ 明朝" w:hAnsi="ＭＳ 明朝"/>
                <w:sz w:val="24"/>
              </w:rPr>
            </w:pPr>
            <w:r w:rsidRPr="00AC4AC9">
              <w:rPr>
                <w:rFonts w:ascii="ＭＳ 明朝" w:eastAsia="ＭＳ 明朝" w:hAnsi="ＭＳ 明朝" w:hint="eastAsia"/>
                <w:sz w:val="24"/>
              </w:rPr>
              <w:t>担当技術者</w:t>
            </w:r>
          </w:p>
        </w:tc>
        <w:tc>
          <w:tcPr>
            <w:tcW w:w="2127" w:type="dxa"/>
            <w:vAlign w:val="center"/>
          </w:tcPr>
          <w:p w14:paraId="63DB0A8E" w14:textId="77777777" w:rsidR="00684DA8" w:rsidRPr="00AC4AC9" w:rsidRDefault="00684DA8" w:rsidP="00AC4AC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7" w:type="dxa"/>
            <w:vAlign w:val="center"/>
          </w:tcPr>
          <w:p w14:paraId="6530E118" w14:textId="77777777" w:rsidR="00684DA8" w:rsidRPr="00AC4AC9" w:rsidRDefault="00684DA8" w:rsidP="00AC4AC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23" w:type="dxa"/>
          </w:tcPr>
          <w:p w14:paraId="4DA44328" w14:textId="77777777" w:rsidR="00684DA8" w:rsidRPr="00AC4AC9" w:rsidRDefault="00684DA8" w:rsidP="00AC4AC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84DA8" w:rsidRPr="00AC4AC9" w14:paraId="46042562" w14:textId="77777777" w:rsidTr="00AC4AC9">
        <w:trPr>
          <w:trHeight w:val="1134"/>
        </w:trPr>
        <w:tc>
          <w:tcPr>
            <w:tcW w:w="1696" w:type="dxa"/>
            <w:vAlign w:val="center"/>
          </w:tcPr>
          <w:p w14:paraId="78B1DBCE" w14:textId="7359E70A" w:rsidR="00684DA8" w:rsidRPr="00AC4AC9" w:rsidRDefault="00EA116A" w:rsidP="00EA116A">
            <w:pPr>
              <w:rPr>
                <w:rFonts w:ascii="ＭＳ 明朝" w:eastAsia="ＭＳ 明朝" w:hAnsi="ＭＳ 明朝"/>
                <w:sz w:val="24"/>
              </w:rPr>
            </w:pPr>
            <w:r w:rsidRPr="00AC4AC9">
              <w:rPr>
                <w:rFonts w:ascii="ＭＳ 明朝" w:eastAsia="ＭＳ 明朝" w:hAnsi="ＭＳ 明朝" w:hint="eastAsia"/>
                <w:sz w:val="24"/>
              </w:rPr>
              <w:t>担当技術者</w:t>
            </w:r>
          </w:p>
        </w:tc>
        <w:tc>
          <w:tcPr>
            <w:tcW w:w="2127" w:type="dxa"/>
            <w:vAlign w:val="center"/>
          </w:tcPr>
          <w:p w14:paraId="5A4A6BDD" w14:textId="77777777" w:rsidR="00684DA8" w:rsidRPr="00AC4AC9" w:rsidRDefault="00684DA8" w:rsidP="00AC4AC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7" w:type="dxa"/>
            <w:vAlign w:val="center"/>
          </w:tcPr>
          <w:p w14:paraId="7418EB34" w14:textId="77777777" w:rsidR="00684DA8" w:rsidRPr="00AC4AC9" w:rsidRDefault="00684DA8" w:rsidP="00AC4AC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23" w:type="dxa"/>
          </w:tcPr>
          <w:p w14:paraId="66BEEFD8" w14:textId="77777777" w:rsidR="00684DA8" w:rsidRPr="00AC4AC9" w:rsidRDefault="00684DA8" w:rsidP="00AC4AC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84DA8" w:rsidRPr="00AC4AC9" w14:paraId="6FA888B5" w14:textId="77777777" w:rsidTr="00AC4AC9">
        <w:trPr>
          <w:trHeight w:val="1134"/>
        </w:trPr>
        <w:tc>
          <w:tcPr>
            <w:tcW w:w="1696" w:type="dxa"/>
            <w:vAlign w:val="center"/>
          </w:tcPr>
          <w:p w14:paraId="281AFA5E" w14:textId="0F9CB9B8" w:rsidR="00684DA8" w:rsidRPr="00AC4AC9" w:rsidRDefault="00EA116A" w:rsidP="00EA116A">
            <w:pPr>
              <w:rPr>
                <w:rFonts w:ascii="ＭＳ 明朝" w:eastAsia="ＭＳ 明朝" w:hAnsi="ＭＳ 明朝"/>
                <w:sz w:val="24"/>
              </w:rPr>
            </w:pPr>
            <w:r w:rsidRPr="00AC4AC9">
              <w:rPr>
                <w:rFonts w:ascii="ＭＳ 明朝" w:eastAsia="ＭＳ 明朝" w:hAnsi="ＭＳ 明朝" w:hint="eastAsia"/>
                <w:sz w:val="24"/>
              </w:rPr>
              <w:t>担当技術者</w:t>
            </w:r>
          </w:p>
        </w:tc>
        <w:tc>
          <w:tcPr>
            <w:tcW w:w="2127" w:type="dxa"/>
            <w:vAlign w:val="center"/>
          </w:tcPr>
          <w:p w14:paraId="2E03B2DA" w14:textId="77777777" w:rsidR="00684DA8" w:rsidRPr="00AC4AC9" w:rsidRDefault="00684DA8" w:rsidP="00AC4AC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7" w:type="dxa"/>
            <w:vAlign w:val="center"/>
          </w:tcPr>
          <w:p w14:paraId="5EF132B4" w14:textId="77777777" w:rsidR="00684DA8" w:rsidRPr="00AC4AC9" w:rsidRDefault="00684DA8" w:rsidP="00AC4AC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23" w:type="dxa"/>
          </w:tcPr>
          <w:p w14:paraId="511D6495" w14:textId="77777777" w:rsidR="00684DA8" w:rsidRPr="00AC4AC9" w:rsidRDefault="00684DA8" w:rsidP="00AC4AC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84DA8" w:rsidRPr="00AC4AC9" w14:paraId="44919B26" w14:textId="77777777" w:rsidTr="00AC4AC9">
        <w:trPr>
          <w:trHeight w:val="1134"/>
        </w:trPr>
        <w:tc>
          <w:tcPr>
            <w:tcW w:w="1696" w:type="dxa"/>
            <w:vAlign w:val="center"/>
          </w:tcPr>
          <w:p w14:paraId="2F918D21" w14:textId="6869B9AF" w:rsidR="00684DA8" w:rsidRPr="00AC4AC9" w:rsidRDefault="00EA116A" w:rsidP="00EA116A">
            <w:pPr>
              <w:rPr>
                <w:rFonts w:ascii="ＭＳ 明朝" w:eastAsia="ＭＳ 明朝" w:hAnsi="ＭＳ 明朝"/>
                <w:sz w:val="24"/>
              </w:rPr>
            </w:pPr>
            <w:r w:rsidRPr="00AC4AC9">
              <w:rPr>
                <w:rFonts w:ascii="ＭＳ 明朝" w:eastAsia="ＭＳ 明朝" w:hAnsi="ＭＳ 明朝" w:hint="eastAsia"/>
                <w:sz w:val="24"/>
              </w:rPr>
              <w:t>担当技術者</w:t>
            </w:r>
          </w:p>
        </w:tc>
        <w:tc>
          <w:tcPr>
            <w:tcW w:w="2127" w:type="dxa"/>
            <w:vAlign w:val="center"/>
          </w:tcPr>
          <w:p w14:paraId="7DDFEAC0" w14:textId="77777777" w:rsidR="00684DA8" w:rsidRPr="00AC4AC9" w:rsidRDefault="00684DA8" w:rsidP="00AC4AC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47" w:type="dxa"/>
            <w:vAlign w:val="center"/>
          </w:tcPr>
          <w:p w14:paraId="123DB7B2" w14:textId="77777777" w:rsidR="00684DA8" w:rsidRPr="00AC4AC9" w:rsidRDefault="00684DA8" w:rsidP="00AC4AC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23" w:type="dxa"/>
          </w:tcPr>
          <w:p w14:paraId="3E57ACEB" w14:textId="77777777" w:rsidR="00684DA8" w:rsidRPr="00AC4AC9" w:rsidRDefault="00684DA8" w:rsidP="00AC4AC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ED81089" w14:textId="694C9978" w:rsidR="000E05FB" w:rsidRPr="00AC4AC9" w:rsidRDefault="006A38A9" w:rsidP="00AC4AC9">
      <w:pPr>
        <w:rPr>
          <w:rFonts w:ascii="ＭＳ 明朝" w:eastAsia="ＭＳ 明朝" w:hAnsi="ＭＳ 明朝"/>
          <w:sz w:val="24"/>
        </w:rPr>
      </w:pPr>
      <w:r w:rsidRPr="00AC4AC9">
        <w:rPr>
          <w:rFonts w:ascii="ＭＳ 明朝" w:eastAsia="ＭＳ 明朝" w:hAnsi="ＭＳ 明朝" w:hint="eastAsia"/>
          <w:sz w:val="24"/>
        </w:rPr>
        <w:t>※欄が足りない場合は、適宜欄を追加</w:t>
      </w:r>
      <w:r w:rsidR="007463F4" w:rsidRPr="00AC4AC9">
        <w:rPr>
          <w:rFonts w:ascii="ＭＳ 明朝" w:eastAsia="ＭＳ 明朝" w:hAnsi="ＭＳ 明朝" w:hint="eastAsia"/>
          <w:sz w:val="24"/>
        </w:rPr>
        <w:t>すること</w:t>
      </w:r>
      <w:r w:rsidRPr="00AC4AC9">
        <w:rPr>
          <w:rFonts w:ascii="ＭＳ 明朝" w:eastAsia="ＭＳ 明朝" w:hAnsi="ＭＳ 明朝" w:hint="eastAsia"/>
          <w:sz w:val="24"/>
        </w:rPr>
        <w:t>。</w:t>
      </w:r>
    </w:p>
    <w:sectPr w:rsidR="000E05FB" w:rsidRPr="00AC4AC9" w:rsidSect="00684DA8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13FF5" w14:textId="77777777" w:rsidR="00D24481" w:rsidRDefault="00D24481" w:rsidP="00D24481">
      <w:r>
        <w:separator/>
      </w:r>
    </w:p>
  </w:endnote>
  <w:endnote w:type="continuationSeparator" w:id="0">
    <w:p w14:paraId="7912A9BA" w14:textId="77777777" w:rsidR="00D24481" w:rsidRDefault="00D24481" w:rsidP="00D2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FF6C3" w14:textId="77777777" w:rsidR="00D24481" w:rsidRDefault="00D24481" w:rsidP="00D24481">
      <w:r>
        <w:separator/>
      </w:r>
    </w:p>
  </w:footnote>
  <w:footnote w:type="continuationSeparator" w:id="0">
    <w:p w14:paraId="51095882" w14:textId="77777777" w:rsidR="00D24481" w:rsidRDefault="00D24481" w:rsidP="00D24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60886" w14:textId="291BEE3C" w:rsidR="00D24481" w:rsidRDefault="00D24481">
    <w:pPr>
      <w:pStyle w:val="a6"/>
    </w:pPr>
    <w:r>
      <w:rPr>
        <w:rFonts w:hint="eastAsia"/>
      </w:rPr>
      <w:t>様式６</w:t>
    </w:r>
  </w:p>
  <w:p w14:paraId="1CEC802A" w14:textId="77777777" w:rsidR="00D24481" w:rsidRDefault="00D2448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A8"/>
    <w:rsid w:val="000523E9"/>
    <w:rsid w:val="00056837"/>
    <w:rsid w:val="00081321"/>
    <w:rsid w:val="000E05FB"/>
    <w:rsid w:val="001007D4"/>
    <w:rsid w:val="00132A94"/>
    <w:rsid w:val="001723DB"/>
    <w:rsid w:val="001E0B35"/>
    <w:rsid w:val="00216913"/>
    <w:rsid w:val="003210FF"/>
    <w:rsid w:val="0037004A"/>
    <w:rsid w:val="00371E6E"/>
    <w:rsid w:val="0049710C"/>
    <w:rsid w:val="00531D3F"/>
    <w:rsid w:val="00684DA8"/>
    <w:rsid w:val="006A38A9"/>
    <w:rsid w:val="006C2E37"/>
    <w:rsid w:val="00705D4A"/>
    <w:rsid w:val="007463F4"/>
    <w:rsid w:val="00A16BB6"/>
    <w:rsid w:val="00AC4AC9"/>
    <w:rsid w:val="00AF1EB7"/>
    <w:rsid w:val="00B75218"/>
    <w:rsid w:val="00B964DC"/>
    <w:rsid w:val="00C35D3F"/>
    <w:rsid w:val="00D24481"/>
    <w:rsid w:val="00DD0389"/>
    <w:rsid w:val="00EA116A"/>
    <w:rsid w:val="00EF1F60"/>
    <w:rsid w:val="00F01575"/>
    <w:rsid w:val="00F10DE4"/>
    <w:rsid w:val="00F84399"/>
    <w:rsid w:val="00FA1896"/>
    <w:rsid w:val="00FC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78AC29"/>
  <w15:chartTrackingRefBased/>
  <w15:docId w15:val="{3FFB4E3E-FECA-4F66-A428-75FCC358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52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4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4481"/>
  </w:style>
  <w:style w:type="paragraph" w:styleId="a8">
    <w:name w:val="footer"/>
    <w:basedOn w:val="a"/>
    <w:link w:val="a9"/>
    <w:uiPriority w:val="99"/>
    <w:unhideWhenUsed/>
    <w:rsid w:val="00D244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4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0D362B23E7B74EA17DC94706A4A752" ma:contentTypeVersion="11" ma:contentTypeDescription="新しいドキュメントを作成します。" ma:contentTypeScope="" ma:versionID="bc7f1016857a3e3a66e0b00722454425">
  <xsd:schema xmlns:xsd="http://www.w3.org/2001/XMLSchema" xmlns:xs="http://www.w3.org/2001/XMLSchema" xmlns:p="http://schemas.microsoft.com/office/2006/metadata/properties" xmlns:ns2="061f41b9-9e88-4772-afb1-0912ad5d3f33" xmlns:ns3="b1f1532d-f2da-4e3d-824e-ffaf4ccbdd4c" targetNamespace="http://schemas.microsoft.com/office/2006/metadata/properties" ma:root="true" ma:fieldsID="0edc9fd008f9f1f551b0525bdecbbc17" ns2:_="" ns3:_="">
    <xsd:import namespace="061f41b9-9e88-4772-afb1-0912ad5d3f33"/>
    <xsd:import namespace="b1f1532d-f2da-4e3d-824e-ffaf4ccbd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f41b9-9e88-4772-afb1-0912ad5d3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ecb1c11-6bcd-4f2e-899b-04fe37135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1532d-f2da-4e3d-824e-ffaf4ccbd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d88d8cc-7b4a-4706-aeb0-31428a9dce8c}" ma:internalName="TaxCatchAll" ma:showField="CatchAllData" ma:web="b1f1532d-f2da-4e3d-824e-ffaf4ccbd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D7D5D-7BE7-4DA4-AB67-EE54F75A8F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CBC705-958B-42B6-B549-708AA57F7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f41b9-9e88-4772-afb1-0912ad5d3f33"/>
    <ds:schemaRef ds:uri="b1f1532d-f2da-4e3d-824e-ffaf4ccbd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