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E7C3" w14:textId="77777777" w:rsidR="001E0B35" w:rsidRPr="00AC4AC9" w:rsidRDefault="00684DA8" w:rsidP="00A16BB6">
      <w:pPr>
        <w:jc w:val="center"/>
        <w:rPr>
          <w:rFonts w:ascii="ＭＳ 明朝" w:eastAsia="ＭＳ 明朝" w:hAnsi="ＭＳ 明朝"/>
          <w:sz w:val="32"/>
          <w:szCs w:val="28"/>
        </w:rPr>
      </w:pPr>
      <w:r w:rsidRPr="00AC4AC9">
        <w:rPr>
          <w:rFonts w:ascii="ＭＳ 明朝" w:eastAsia="ＭＳ 明朝" w:hAnsi="ＭＳ 明朝" w:hint="eastAsia"/>
          <w:sz w:val="32"/>
          <w:szCs w:val="28"/>
        </w:rPr>
        <w:t>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547"/>
        <w:gridCol w:w="3123"/>
      </w:tblGrid>
      <w:tr w:rsidR="00684DA8" w:rsidRPr="00AC4AC9" w14:paraId="7DC43138" w14:textId="77777777" w:rsidTr="00FA1896">
        <w:tc>
          <w:tcPr>
            <w:tcW w:w="1696" w:type="dxa"/>
          </w:tcPr>
          <w:p w14:paraId="44CFD704" w14:textId="77777777" w:rsidR="00684DA8" w:rsidRPr="00AC4AC9" w:rsidRDefault="00684DA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</w:tcPr>
          <w:p w14:paraId="7478909D" w14:textId="77777777" w:rsidR="00684DA8" w:rsidRPr="00AC4AC9" w:rsidRDefault="00684DA8" w:rsidP="00684DA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2547" w:type="dxa"/>
          </w:tcPr>
          <w:p w14:paraId="5050C0E8" w14:textId="77777777" w:rsidR="00684DA8" w:rsidRPr="00AC4AC9" w:rsidRDefault="00684DA8" w:rsidP="00684DA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5057772" w14:textId="77777777" w:rsidR="00684DA8" w:rsidRPr="00AC4AC9" w:rsidRDefault="00684DA8" w:rsidP="00684DA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担当業務内容</w:t>
            </w:r>
          </w:p>
        </w:tc>
      </w:tr>
      <w:tr w:rsidR="00684DA8" w:rsidRPr="00AC4AC9" w14:paraId="649F6DAE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6AA12541" w14:textId="1CBD8D87" w:rsidR="00684DA8" w:rsidRPr="00AC4AC9" w:rsidRDefault="00684DA8" w:rsidP="00EA116A">
            <w:pPr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管理</w:t>
            </w:r>
            <w:r w:rsidR="00FA1896" w:rsidRPr="00AC4AC9">
              <w:rPr>
                <w:rFonts w:ascii="ＭＳ 明朝" w:eastAsia="ＭＳ 明朝" w:hAnsi="ＭＳ 明朝" w:hint="eastAsia"/>
                <w:sz w:val="24"/>
              </w:rPr>
              <w:t>技術者</w:t>
            </w:r>
          </w:p>
        </w:tc>
        <w:tc>
          <w:tcPr>
            <w:tcW w:w="2127" w:type="dxa"/>
            <w:vAlign w:val="center"/>
          </w:tcPr>
          <w:p w14:paraId="431F2ED1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1E53D99A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  <w:tcBorders>
              <w:tr2bl w:val="single" w:sz="4" w:space="0" w:color="auto"/>
            </w:tcBorders>
            <w:vAlign w:val="center"/>
          </w:tcPr>
          <w:p w14:paraId="11CF9BFA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84DA8" w:rsidRPr="00AC4AC9" w14:paraId="20DF48BB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533F9E53" w14:textId="4A4222DA" w:rsidR="00684DA8" w:rsidRPr="00AC4AC9" w:rsidRDefault="00EA116A" w:rsidP="00EA116A">
            <w:pPr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127" w:type="dxa"/>
            <w:vAlign w:val="center"/>
          </w:tcPr>
          <w:p w14:paraId="4AA9C87E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6E7D6AA7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09D08DDF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84DA8" w:rsidRPr="00AC4AC9" w14:paraId="31B14507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30F5E18F" w14:textId="1DD37D71" w:rsidR="00684DA8" w:rsidRPr="00AC4AC9" w:rsidRDefault="00EA116A" w:rsidP="00EA116A">
            <w:pPr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127" w:type="dxa"/>
            <w:vAlign w:val="center"/>
          </w:tcPr>
          <w:p w14:paraId="63DB0A8E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6530E118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4DA44328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84DA8" w:rsidRPr="00AC4AC9" w14:paraId="46042562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78B1DBCE" w14:textId="7359E70A" w:rsidR="00684DA8" w:rsidRPr="00AC4AC9" w:rsidRDefault="00EA116A" w:rsidP="00EA116A">
            <w:pPr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127" w:type="dxa"/>
            <w:vAlign w:val="center"/>
          </w:tcPr>
          <w:p w14:paraId="5A4A6BDD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7418EB34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66BEEFD8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84DA8" w:rsidRPr="00AC4AC9" w14:paraId="6FA888B5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281AFA5E" w14:textId="0F9CB9B8" w:rsidR="00684DA8" w:rsidRPr="00AC4AC9" w:rsidRDefault="00EA116A" w:rsidP="00EA116A">
            <w:pPr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127" w:type="dxa"/>
            <w:vAlign w:val="center"/>
          </w:tcPr>
          <w:p w14:paraId="2E03B2DA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5EF132B4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511D6495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84DA8" w:rsidRPr="00AC4AC9" w14:paraId="44919B26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2F918D21" w14:textId="6869B9AF" w:rsidR="00684DA8" w:rsidRPr="00AC4AC9" w:rsidRDefault="00EA116A" w:rsidP="00EA116A">
            <w:pPr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127" w:type="dxa"/>
            <w:vAlign w:val="center"/>
          </w:tcPr>
          <w:p w14:paraId="7DDFEAC0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123DB7B2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3E57ACEB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ED81089" w14:textId="694C9978" w:rsidR="000E05FB" w:rsidRPr="00AC4AC9" w:rsidRDefault="006A38A9" w:rsidP="00AC4AC9">
      <w:pPr>
        <w:rPr>
          <w:rFonts w:ascii="ＭＳ 明朝" w:eastAsia="ＭＳ 明朝" w:hAnsi="ＭＳ 明朝"/>
          <w:sz w:val="24"/>
        </w:rPr>
      </w:pPr>
      <w:r w:rsidRPr="00AC4AC9">
        <w:rPr>
          <w:rFonts w:ascii="ＭＳ 明朝" w:eastAsia="ＭＳ 明朝" w:hAnsi="ＭＳ 明朝" w:hint="eastAsia"/>
          <w:sz w:val="24"/>
        </w:rPr>
        <w:t>※欄が足りない場合は、適宜欄を追加</w:t>
      </w:r>
      <w:r w:rsidR="007463F4" w:rsidRPr="00AC4AC9">
        <w:rPr>
          <w:rFonts w:ascii="ＭＳ 明朝" w:eastAsia="ＭＳ 明朝" w:hAnsi="ＭＳ 明朝" w:hint="eastAsia"/>
          <w:sz w:val="24"/>
        </w:rPr>
        <w:t>すること</w:t>
      </w:r>
      <w:r w:rsidRPr="00AC4AC9">
        <w:rPr>
          <w:rFonts w:ascii="ＭＳ 明朝" w:eastAsia="ＭＳ 明朝" w:hAnsi="ＭＳ 明朝" w:hint="eastAsia"/>
          <w:sz w:val="24"/>
        </w:rPr>
        <w:t>。</w:t>
      </w:r>
    </w:p>
    <w:sectPr w:rsidR="000E05FB" w:rsidRPr="00AC4AC9" w:rsidSect="00684DA8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3FF5" w14:textId="77777777" w:rsidR="00D24481" w:rsidRDefault="00D24481" w:rsidP="00D24481">
      <w:r>
        <w:separator/>
      </w:r>
    </w:p>
  </w:endnote>
  <w:endnote w:type="continuationSeparator" w:id="0">
    <w:p w14:paraId="7912A9BA" w14:textId="77777777" w:rsidR="00D24481" w:rsidRDefault="00D24481" w:rsidP="00D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F6C3" w14:textId="77777777" w:rsidR="00D24481" w:rsidRDefault="00D24481" w:rsidP="00D24481">
      <w:r>
        <w:separator/>
      </w:r>
    </w:p>
  </w:footnote>
  <w:footnote w:type="continuationSeparator" w:id="0">
    <w:p w14:paraId="51095882" w14:textId="77777777" w:rsidR="00D24481" w:rsidRDefault="00D24481" w:rsidP="00D2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0886" w14:textId="291BEE3C" w:rsidR="00D24481" w:rsidRDefault="00D24481">
    <w:pPr>
      <w:pStyle w:val="a6"/>
    </w:pPr>
    <w:r>
      <w:rPr>
        <w:rFonts w:hint="eastAsia"/>
      </w:rPr>
      <w:t>様式６</w:t>
    </w:r>
  </w:p>
  <w:p w14:paraId="1CEC802A" w14:textId="77777777" w:rsidR="00D24481" w:rsidRDefault="00D244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A8"/>
    <w:rsid w:val="000523E9"/>
    <w:rsid w:val="00056837"/>
    <w:rsid w:val="00081321"/>
    <w:rsid w:val="000E05FB"/>
    <w:rsid w:val="001007D4"/>
    <w:rsid w:val="00132A94"/>
    <w:rsid w:val="001723DB"/>
    <w:rsid w:val="001E0B35"/>
    <w:rsid w:val="00216913"/>
    <w:rsid w:val="003210FF"/>
    <w:rsid w:val="0037004A"/>
    <w:rsid w:val="00371E6E"/>
    <w:rsid w:val="0049710C"/>
    <w:rsid w:val="00531D3F"/>
    <w:rsid w:val="00684DA8"/>
    <w:rsid w:val="006A38A9"/>
    <w:rsid w:val="006C2E37"/>
    <w:rsid w:val="00705D4A"/>
    <w:rsid w:val="007463F4"/>
    <w:rsid w:val="00A16BB6"/>
    <w:rsid w:val="00AC4AC9"/>
    <w:rsid w:val="00AF1EB7"/>
    <w:rsid w:val="00B75218"/>
    <w:rsid w:val="00B964DC"/>
    <w:rsid w:val="00C35D3F"/>
    <w:rsid w:val="00D24481"/>
    <w:rsid w:val="00DD0389"/>
    <w:rsid w:val="00EA116A"/>
    <w:rsid w:val="00EF1F60"/>
    <w:rsid w:val="00F01575"/>
    <w:rsid w:val="00F10DE4"/>
    <w:rsid w:val="00F84399"/>
    <w:rsid w:val="00FA1896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8AC29"/>
  <w15:chartTrackingRefBased/>
  <w15:docId w15:val="{3FFB4E3E-FECA-4F66-A428-75FCC35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2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481"/>
  </w:style>
  <w:style w:type="paragraph" w:styleId="a8">
    <w:name w:val="footer"/>
    <w:basedOn w:val="a"/>
    <w:link w:val="a9"/>
    <w:uiPriority w:val="99"/>
    <w:unhideWhenUsed/>
    <w:rsid w:val="00D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D7D5D-7BE7-4DA4-AB67-EE54F75A8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BC705-958B-42B6-B549-708AA57F7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