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710C" w14:textId="05CF35EA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第３号様式（第５条関係）</w:t>
      </w:r>
    </w:p>
    <w:p w14:paraId="7EAD8A82" w14:textId="77777777" w:rsidR="00BF2CCE" w:rsidRPr="00380B57" w:rsidRDefault="00BF2CCE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62A7A36C" w14:textId="77777777" w:rsidR="00BF2CCE" w:rsidRPr="00380B57" w:rsidRDefault="00BF2CCE" w:rsidP="00957F64">
      <w:pPr>
        <w:overflowPunct w:val="0"/>
        <w:autoSpaceDE w:val="0"/>
        <w:autoSpaceDN w:val="0"/>
        <w:jc w:val="center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伊奈町ロゴマーク使用内容変更等申請書</w:t>
      </w:r>
    </w:p>
    <w:p w14:paraId="54354C5C" w14:textId="77777777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1BBF555E" w14:textId="77777777" w:rsidR="003C362A" w:rsidRPr="00380B57" w:rsidRDefault="003C362A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163AB8DD" w14:textId="77777777" w:rsidR="003C362A" w:rsidRPr="00380B57" w:rsidRDefault="00BF2CCE" w:rsidP="00957F64">
      <w:pPr>
        <w:overflowPunct w:val="0"/>
        <w:autoSpaceDE w:val="0"/>
        <w:autoSpaceDN w:val="0"/>
        <w:jc w:val="right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 xml:space="preserve">年　</w:t>
      </w:r>
      <w:r w:rsidRPr="00380B57">
        <w:rPr>
          <w:rFonts w:hint="eastAsia"/>
          <w:color w:val="000000" w:themeColor="text1"/>
        </w:rPr>
        <w:t xml:space="preserve"> </w:t>
      </w:r>
      <w:r w:rsidRPr="00380B57">
        <w:rPr>
          <w:rFonts w:hint="eastAsia"/>
          <w:color w:val="000000" w:themeColor="text1"/>
        </w:rPr>
        <w:t xml:space="preserve">月　</w:t>
      </w:r>
      <w:r w:rsidRPr="00380B57">
        <w:rPr>
          <w:rFonts w:hint="eastAsia"/>
          <w:color w:val="000000" w:themeColor="text1"/>
        </w:rPr>
        <w:t xml:space="preserve"> </w:t>
      </w:r>
      <w:r w:rsidRPr="00380B57">
        <w:rPr>
          <w:rFonts w:hint="eastAsia"/>
          <w:color w:val="000000" w:themeColor="text1"/>
        </w:rPr>
        <w:t>日</w:t>
      </w:r>
    </w:p>
    <w:p w14:paraId="65D2B539" w14:textId="77777777" w:rsidR="008C5182" w:rsidRPr="00380B57" w:rsidRDefault="008C5182" w:rsidP="00957F64">
      <w:pPr>
        <w:overflowPunct w:val="0"/>
        <w:autoSpaceDE w:val="0"/>
        <w:autoSpaceDN w:val="0"/>
        <w:ind w:right="564"/>
        <w:rPr>
          <w:color w:val="000000" w:themeColor="text1"/>
        </w:rPr>
      </w:pPr>
    </w:p>
    <w:p w14:paraId="5F7F3BB9" w14:textId="77777777" w:rsidR="003E57E9" w:rsidRPr="00380B57" w:rsidRDefault="003E57E9" w:rsidP="00957F64">
      <w:pPr>
        <w:overflowPunct w:val="0"/>
        <w:autoSpaceDE w:val="0"/>
        <w:autoSpaceDN w:val="0"/>
        <w:ind w:firstLineChars="100" w:firstLine="283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（宛先）</w:t>
      </w:r>
    </w:p>
    <w:p w14:paraId="2F231741" w14:textId="77777777" w:rsidR="003E57E9" w:rsidRPr="00380B57" w:rsidRDefault="003E57E9" w:rsidP="00957F64">
      <w:pPr>
        <w:overflowPunct w:val="0"/>
        <w:autoSpaceDE w:val="0"/>
        <w:autoSpaceDN w:val="0"/>
        <w:ind w:firstLineChars="200" w:firstLine="567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伊奈町長</w:t>
      </w:r>
    </w:p>
    <w:p w14:paraId="703FD36E" w14:textId="77777777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5B9F135A" w14:textId="77777777" w:rsidR="003C362A" w:rsidRPr="00380B57" w:rsidRDefault="003C362A" w:rsidP="00957F64">
      <w:pPr>
        <w:overflowPunct w:val="0"/>
        <w:autoSpaceDE w:val="0"/>
        <w:autoSpaceDN w:val="0"/>
        <w:ind w:firstLineChars="1700" w:firstLine="4819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（申請者）</w:t>
      </w:r>
    </w:p>
    <w:p w14:paraId="00B64F39" w14:textId="77777777" w:rsidR="003C362A" w:rsidRPr="00380B57" w:rsidRDefault="003C362A" w:rsidP="00957F64">
      <w:pPr>
        <w:overflowPunct w:val="0"/>
        <w:autoSpaceDE w:val="0"/>
        <w:autoSpaceDN w:val="0"/>
        <w:ind w:firstLineChars="1800" w:firstLine="5102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住所</w:t>
      </w:r>
    </w:p>
    <w:p w14:paraId="6D09E3EB" w14:textId="77777777" w:rsidR="003C362A" w:rsidRPr="00380B57" w:rsidRDefault="003C362A" w:rsidP="00957F64">
      <w:pPr>
        <w:overflowPunct w:val="0"/>
        <w:autoSpaceDE w:val="0"/>
        <w:autoSpaceDN w:val="0"/>
        <w:ind w:firstLineChars="1800" w:firstLine="5102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団体名</w:t>
      </w:r>
    </w:p>
    <w:p w14:paraId="2F79A0A4" w14:textId="77777777" w:rsidR="003C362A" w:rsidRPr="00380B57" w:rsidRDefault="003C362A" w:rsidP="00957F64">
      <w:pPr>
        <w:overflowPunct w:val="0"/>
        <w:autoSpaceDE w:val="0"/>
        <w:autoSpaceDN w:val="0"/>
        <w:ind w:firstLineChars="1800" w:firstLine="5102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代表者氏名</w:t>
      </w:r>
    </w:p>
    <w:p w14:paraId="681472BE" w14:textId="77777777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7382C195" w14:textId="77777777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 xml:space="preserve">　　年　</w:t>
      </w:r>
      <w:r w:rsidR="009461E0" w:rsidRPr="00380B57">
        <w:rPr>
          <w:rFonts w:hint="eastAsia"/>
          <w:color w:val="000000" w:themeColor="text1"/>
        </w:rPr>
        <w:t xml:space="preserve"> </w:t>
      </w:r>
      <w:r w:rsidRPr="00380B57">
        <w:rPr>
          <w:rFonts w:hint="eastAsia"/>
          <w:color w:val="000000" w:themeColor="text1"/>
        </w:rPr>
        <w:t xml:space="preserve">月　</w:t>
      </w:r>
      <w:r w:rsidR="009461E0" w:rsidRPr="00380B57">
        <w:rPr>
          <w:rFonts w:hint="eastAsia"/>
          <w:color w:val="000000" w:themeColor="text1"/>
        </w:rPr>
        <w:t xml:space="preserve"> </w:t>
      </w:r>
      <w:r w:rsidRPr="00380B57">
        <w:rPr>
          <w:rFonts w:hint="eastAsia"/>
          <w:color w:val="000000" w:themeColor="text1"/>
        </w:rPr>
        <w:t xml:space="preserve">日付け　　</w:t>
      </w:r>
      <w:r w:rsidR="009461E0" w:rsidRPr="00380B57">
        <w:rPr>
          <w:rFonts w:hint="eastAsia"/>
          <w:color w:val="000000" w:themeColor="text1"/>
        </w:rPr>
        <w:t xml:space="preserve">　</w:t>
      </w:r>
      <w:r w:rsidRPr="00380B57">
        <w:rPr>
          <w:rFonts w:hint="eastAsia"/>
          <w:color w:val="000000" w:themeColor="text1"/>
        </w:rPr>
        <w:t xml:space="preserve">発第　　</w:t>
      </w:r>
      <w:r w:rsidR="009461E0" w:rsidRPr="00380B57">
        <w:rPr>
          <w:rFonts w:hint="eastAsia"/>
          <w:color w:val="000000" w:themeColor="text1"/>
        </w:rPr>
        <w:t xml:space="preserve">　</w:t>
      </w:r>
      <w:r w:rsidRPr="00380B57">
        <w:rPr>
          <w:rFonts w:hint="eastAsia"/>
          <w:color w:val="000000" w:themeColor="text1"/>
        </w:rPr>
        <w:t>号で承認を受けた内容について、下記のとおり変更</w:t>
      </w:r>
      <w:r w:rsidR="00F96BE6" w:rsidRPr="00380B57">
        <w:rPr>
          <w:rFonts w:hint="eastAsia"/>
          <w:color w:val="000000" w:themeColor="text1"/>
        </w:rPr>
        <w:t>（中止）</w:t>
      </w:r>
      <w:r w:rsidRPr="00380B57">
        <w:rPr>
          <w:rFonts w:hint="eastAsia"/>
          <w:color w:val="000000" w:themeColor="text1"/>
        </w:rPr>
        <w:t>したいので申請します。</w:t>
      </w:r>
    </w:p>
    <w:p w14:paraId="7A4953CE" w14:textId="77777777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6A210E94" w14:textId="77777777" w:rsidR="00AE4171" w:rsidRPr="00380B57" w:rsidRDefault="00AE4171" w:rsidP="00957F64">
      <w:pPr>
        <w:overflowPunct w:val="0"/>
        <w:autoSpaceDE w:val="0"/>
        <w:autoSpaceDN w:val="0"/>
        <w:jc w:val="center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記</w:t>
      </w:r>
    </w:p>
    <w:p w14:paraId="113930A4" w14:textId="77777777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5A0BB421" w14:textId="77777777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>（変更</w:t>
      </w:r>
      <w:r w:rsidR="00F96BE6" w:rsidRPr="00380B57">
        <w:rPr>
          <w:rFonts w:hint="eastAsia"/>
          <w:color w:val="000000" w:themeColor="text1"/>
        </w:rPr>
        <w:t>等</w:t>
      </w:r>
      <w:r w:rsidRPr="00380B57">
        <w:rPr>
          <w:rFonts w:hint="eastAsia"/>
          <w:color w:val="000000" w:themeColor="text1"/>
        </w:rPr>
        <w:t>内容）</w:t>
      </w:r>
    </w:p>
    <w:p w14:paraId="0E0A4ACE" w14:textId="77777777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3BE47B21" w14:textId="77777777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475486F7" w14:textId="77777777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10CA93BD" w14:textId="77777777" w:rsidR="008C5182" w:rsidRPr="00380B57" w:rsidRDefault="008C5182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4692839D" w14:textId="77777777" w:rsidR="00AE4171" w:rsidRPr="00380B57" w:rsidRDefault="00AE4171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7DD00296" w14:textId="77777777" w:rsidR="003E57E9" w:rsidRPr="00380B57" w:rsidRDefault="003E57E9" w:rsidP="00957F64">
      <w:pPr>
        <w:overflowPunct w:val="0"/>
        <w:autoSpaceDE w:val="0"/>
        <w:autoSpaceDN w:val="0"/>
        <w:rPr>
          <w:color w:val="000000" w:themeColor="text1"/>
        </w:rPr>
      </w:pPr>
    </w:p>
    <w:p w14:paraId="12BC28CF" w14:textId="0141C8C6" w:rsidR="00AE4171" w:rsidRPr="00380B57" w:rsidRDefault="00AE4171" w:rsidP="005E5A3E">
      <w:pPr>
        <w:overflowPunct w:val="0"/>
        <w:autoSpaceDE w:val="0"/>
        <w:autoSpaceDN w:val="0"/>
        <w:rPr>
          <w:color w:val="000000" w:themeColor="text1"/>
        </w:rPr>
      </w:pPr>
      <w:r w:rsidRPr="00380B57">
        <w:rPr>
          <w:rFonts w:hint="eastAsia"/>
          <w:color w:val="000000" w:themeColor="text1"/>
        </w:rPr>
        <w:t xml:space="preserve">　添付書類（図案等）</w:t>
      </w:r>
    </w:p>
    <w:sectPr w:rsidR="00AE4171" w:rsidRPr="00380B57" w:rsidSect="00992ED9">
      <w:pgSz w:w="11906" w:h="16838" w:code="9"/>
      <w:pgMar w:top="1134" w:right="1134" w:bottom="1134" w:left="1418" w:header="567" w:footer="454" w:gutter="0"/>
      <w:cols w:space="425"/>
      <w:docGrid w:type="linesAndChars" w:linePitch="441" w:charSpace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DCB04" w14:textId="77777777" w:rsidR="00764C50" w:rsidRDefault="00764C50" w:rsidP="00764C50">
      <w:r>
        <w:separator/>
      </w:r>
    </w:p>
  </w:endnote>
  <w:endnote w:type="continuationSeparator" w:id="0">
    <w:p w14:paraId="0FFF0A40" w14:textId="77777777" w:rsidR="00764C50" w:rsidRDefault="00764C50" w:rsidP="0076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34118" w14:textId="77777777" w:rsidR="00764C50" w:rsidRDefault="00764C50" w:rsidP="00764C50">
      <w:r>
        <w:separator/>
      </w:r>
    </w:p>
  </w:footnote>
  <w:footnote w:type="continuationSeparator" w:id="0">
    <w:p w14:paraId="1EEA29B7" w14:textId="77777777" w:rsidR="00764C50" w:rsidRDefault="00764C50" w:rsidP="00764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441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B13"/>
    <w:rsid w:val="00026F29"/>
    <w:rsid w:val="000648C6"/>
    <w:rsid w:val="000F046B"/>
    <w:rsid w:val="00151ED3"/>
    <w:rsid w:val="00275F18"/>
    <w:rsid w:val="002763AE"/>
    <w:rsid w:val="003040D1"/>
    <w:rsid w:val="003078EE"/>
    <w:rsid w:val="00380B57"/>
    <w:rsid w:val="003A1F5E"/>
    <w:rsid w:val="003B70C6"/>
    <w:rsid w:val="003C362A"/>
    <w:rsid w:val="003E57E9"/>
    <w:rsid w:val="0041122C"/>
    <w:rsid w:val="004129DF"/>
    <w:rsid w:val="00431623"/>
    <w:rsid w:val="0047175D"/>
    <w:rsid w:val="00513ECF"/>
    <w:rsid w:val="0054053C"/>
    <w:rsid w:val="005A6500"/>
    <w:rsid w:val="005E5A3E"/>
    <w:rsid w:val="005F0A42"/>
    <w:rsid w:val="006216C3"/>
    <w:rsid w:val="0066015F"/>
    <w:rsid w:val="006E0A18"/>
    <w:rsid w:val="007006D5"/>
    <w:rsid w:val="00712ECC"/>
    <w:rsid w:val="00764C50"/>
    <w:rsid w:val="007A603F"/>
    <w:rsid w:val="00872272"/>
    <w:rsid w:val="008C5182"/>
    <w:rsid w:val="008C7993"/>
    <w:rsid w:val="008F0C7D"/>
    <w:rsid w:val="009304D0"/>
    <w:rsid w:val="009461E0"/>
    <w:rsid w:val="00957F64"/>
    <w:rsid w:val="009764D8"/>
    <w:rsid w:val="00992ED9"/>
    <w:rsid w:val="00997DEC"/>
    <w:rsid w:val="009B7E6B"/>
    <w:rsid w:val="00A02010"/>
    <w:rsid w:val="00A067F8"/>
    <w:rsid w:val="00A64E7C"/>
    <w:rsid w:val="00AE4171"/>
    <w:rsid w:val="00AE4E8C"/>
    <w:rsid w:val="00BC133D"/>
    <w:rsid w:val="00BF2CCE"/>
    <w:rsid w:val="00C32B72"/>
    <w:rsid w:val="00C7269A"/>
    <w:rsid w:val="00D6621B"/>
    <w:rsid w:val="00F33B13"/>
    <w:rsid w:val="00F96BE6"/>
    <w:rsid w:val="00FE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C9EEEDD"/>
  <w15:docId w15:val="{39EE7C88-597A-479D-AC43-97171F0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4C5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5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5F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4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4C50"/>
    <w:rPr>
      <w:sz w:val="28"/>
    </w:rPr>
  </w:style>
  <w:style w:type="paragraph" w:styleId="a7">
    <w:name w:val="footer"/>
    <w:basedOn w:val="a"/>
    <w:link w:val="a8"/>
    <w:uiPriority w:val="99"/>
    <w:unhideWhenUsed/>
    <w:rsid w:val="00764C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4C50"/>
    <w:rPr>
      <w:sz w:val="28"/>
    </w:rPr>
  </w:style>
  <w:style w:type="paragraph" w:styleId="a9">
    <w:name w:val="Note Heading"/>
    <w:basedOn w:val="a"/>
    <w:next w:val="a"/>
    <w:link w:val="aa"/>
    <w:uiPriority w:val="99"/>
    <w:unhideWhenUsed/>
    <w:rsid w:val="003E57E9"/>
    <w:pPr>
      <w:jc w:val="center"/>
    </w:pPr>
  </w:style>
  <w:style w:type="character" w:customStyle="1" w:styleId="aa">
    <w:name w:val="記 (文字)"/>
    <w:basedOn w:val="a0"/>
    <w:link w:val="a9"/>
    <w:uiPriority w:val="99"/>
    <w:rsid w:val="003E57E9"/>
    <w:rPr>
      <w:sz w:val="28"/>
    </w:rPr>
  </w:style>
  <w:style w:type="paragraph" w:styleId="ab">
    <w:name w:val="Closing"/>
    <w:basedOn w:val="a"/>
    <w:link w:val="ac"/>
    <w:uiPriority w:val="99"/>
    <w:unhideWhenUsed/>
    <w:rsid w:val="003E57E9"/>
    <w:pPr>
      <w:jc w:val="right"/>
    </w:pPr>
  </w:style>
  <w:style w:type="character" w:customStyle="1" w:styleId="ac">
    <w:name w:val="結語 (文字)"/>
    <w:basedOn w:val="a0"/>
    <w:link w:val="ab"/>
    <w:uiPriority w:val="99"/>
    <w:rsid w:val="003E57E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0A02E-2A4C-44A0-B45E-3A064783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森下　美里</cp:lastModifiedBy>
  <cp:revision>3</cp:revision>
  <cp:lastPrinted>2021-09-06T01:41:00Z</cp:lastPrinted>
  <dcterms:created xsi:type="dcterms:W3CDTF">2024-04-22T05:09:00Z</dcterms:created>
  <dcterms:modified xsi:type="dcterms:W3CDTF">2024-04-22T05:10:00Z</dcterms:modified>
</cp:coreProperties>
</file>