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272" w:rsidRDefault="00FD3272" w:rsidP="00FD3272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92192D">
        <w:rPr>
          <w:rFonts w:ascii="ＭＳ 明朝" w:eastAsia="ＭＳ 明朝" w:hAnsi="ＭＳ 明朝" w:cs="Times New Roman" w:hint="eastAsia"/>
          <w:sz w:val="22"/>
          <w:szCs w:val="24"/>
        </w:rPr>
        <w:t>第２号様式（第６条関係）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617F00" w:rsidRPr="0092192D" w:rsidTr="0010001C">
        <w:trPr>
          <w:trHeight w:val="13731"/>
        </w:trPr>
        <w:tc>
          <w:tcPr>
            <w:tcW w:w="9245" w:type="dxa"/>
          </w:tcPr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bookmarkStart w:id="0" w:name="_Hlk75526116"/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ind w:rightChars="552" w:right="1551" w:firstLineChars="364" w:firstLine="804"/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テレビ電波障害防止に関する誓約書</w:t>
            </w:r>
          </w:p>
          <w:p w:rsidR="00617F00" w:rsidRPr="0092192D" w:rsidRDefault="00617F00" w:rsidP="000B56A2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wordWrap w:val="0"/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年　　月　　日　</w:t>
            </w:r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（宛先）</w:t>
            </w:r>
          </w:p>
          <w:p w:rsidR="00617F00" w:rsidRPr="0092192D" w:rsidRDefault="00617F00" w:rsidP="000B56A2">
            <w:pPr>
              <w:ind w:firstLineChars="100" w:firstLine="221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伊奈町長　</w:t>
            </w:r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spacing w:line="360" w:lineRule="auto"/>
              <w:ind w:firstLineChars="1400" w:firstLine="3094"/>
              <w:jc w:val="left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建築主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住　　所　　　　　　　　　　　　　　　　　　</w:t>
            </w:r>
          </w:p>
          <w:p w:rsidR="00617F00" w:rsidRPr="0092192D" w:rsidRDefault="00617F00" w:rsidP="000B56A2">
            <w:pPr>
              <w:spacing w:line="360" w:lineRule="auto"/>
              <w:ind w:firstLineChars="1509" w:firstLine="3335"/>
              <w:jc w:val="left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氏　　名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>印</w:t>
            </w:r>
          </w:p>
          <w:p w:rsidR="00617F00" w:rsidRPr="0092192D" w:rsidRDefault="00617F00" w:rsidP="000B56A2">
            <w:pPr>
              <w:spacing w:line="360" w:lineRule="auto"/>
              <w:ind w:firstLineChars="1509" w:firstLine="3335"/>
              <w:jc w:val="left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電話番号　　　　　　（　　　　　）　　　　　</w:t>
            </w:r>
          </w:p>
          <w:p w:rsidR="00617F00" w:rsidRPr="0092192D" w:rsidRDefault="00617F00" w:rsidP="000B56A2">
            <w:pPr>
              <w:ind w:firstLineChars="1509" w:firstLine="3335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ind w:firstLineChars="1509" w:firstLine="3335"/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spacing w:line="360" w:lineRule="auto"/>
              <w:ind w:firstLineChars="1400" w:firstLine="3094"/>
              <w:jc w:val="left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施工者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住　　所　　　　　　　　　　　　　　　　　　</w:t>
            </w:r>
          </w:p>
          <w:p w:rsidR="00617F00" w:rsidRPr="0092192D" w:rsidRDefault="00617F00" w:rsidP="000B56A2">
            <w:pPr>
              <w:spacing w:line="360" w:lineRule="auto"/>
              <w:ind w:firstLineChars="1509" w:firstLine="3335"/>
              <w:jc w:val="left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氏　　名　　　　　　　　　　　　　　　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>印</w:t>
            </w:r>
          </w:p>
          <w:p w:rsidR="00617F00" w:rsidRPr="0092192D" w:rsidRDefault="00617F00" w:rsidP="000B56A2">
            <w:pPr>
              <w:spacing w:line="360" w:lineRule="auto"/>
              <w:ind w:firstLineChars="1509" w:firstLine="3335"/>
              <w:jc w:val="left"/>
              <w:rPr>
                <w:rFonts w:ascii="ＭＳ 明朝" w:eastAsia="ＭＳ 明朝" w:hAnsi="ＭＳ 明朝" w:cs="Times New Roman"/>
                <w:sz w:val="22"/>
                <w:szCs w:val="24"/>
                <w:u w:val="single"/>
              </w:rPr>
            </w:pP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　　</w:t>
            </w:r>
            <w:r w:rsidRPr="0092192D">
              <w:rPr>
                <w:rFonts w:ascii="ＭＳ 明朝" w:eastAsia="ＭＳ 明朝" w:hAnsi="ＭＳ 明朝" w:cs="Times New Roman" w:hint="eastAsia"/>
                <w:sz w:val="22"/>
                <w:szCs w:val="24"/>
                <w:u w:val="single"/>
              </w:rPr>
              <w:t xml:space="preserve">電話番号　　　　　　（　　　　　）　　　　　</w:t>
            </w:r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617F00" w:rsidRPr="0092192D" w:rsidRDefault="00617F00" w:rsidP="000B56A2">
            <w:pPr>
              <w:jc w:val="left"/>
              <w:rPr>
                <w:rFonts w:ascii="ＭＳ 明朝" w:eastAsia="ＭＳ 明朝" w:hAnsi="ＭＳ 明朝" w:cs="Times New Roman" w:hint="eastAsia"/>
                <w:sz w:val="22"/>
                <w:szCs w:val="24"/>
              </w:rPr>
            </w:pPr>
          </w:p>
          <w:p w:rsidR="00617F00" w:rsidRPr="0092192D" w:rsidRDefault="00617F00" w:rsidP="000B56A2">
            <w:pPr>
              <w:spacing w:line="360" w:lineRule="auto"/>
              <w:ind w:firstLineChars="100" w:firstLine="293"/>
              <w:rPr>
                <w:rFonts w:ascii="ＭＳ 明朝" w:eastAsia="ＭＳ 明朝" w:hAnsi="ＭＳ 明朝" w:cs="Times New Roman"/>
                <w:spacing w:val="12"/>
                <w:sz w:val="22"/>
                <w:szCs w:val="24"/>
              </w:rPr>
            </w:pPr>
            <w:r w:rsidRPr="00617F00">
              <w:rPr>
                <w:rFonts w:ascii="ＭＳ 明朝" w:eastAsia="ＭＳ 明朝" w:hAnsi="ＭＳ 明朝" w:cs="Times New Roman" w:hint="eastAsia"/>
                <w:spacing w:val="36"/>
                <w:kern w:val="0"/>
                <w:sz w:val="22"/>
                <w:szCs w:val="24"/>
                <w:fitText w:val="8398" w:id="-1734146299"/>
              </w:rPr>
              <w:t>このたび、計画地：伊奈町　　　　　　　　　　　に建築を予</w:t>
            </w:r>
            <w:r w:rsidRPr="00617F0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szCs w:val="24"/>
                <w:fitText w:val="8398" w:id="-1734146299"/>
              </w:rPr>
              <w:t>定</w:t>
            </w:r>
          </w:p>
          <w:p w:rsidR="00617F00" w:rsidRPr="0092192D" w:rsidRDefault="00617F00" w:rsidP="000B56A2">
            <w:pPr>
              <w:spacing w:line="360" w:lineRule="auto"/>
              <w:rPr>
                <w:rFonts w:ascii="ＭＳ 明朝" w:eastAsia="ＭＳ 明朝" w:hAnsi="ＭＳ 明朝" w:cs="Times New Roman"/>
                <w:spacing w:val="12"/>
                <w:sz w:val="22"/>
                <w:szCs w:val="24"/>
              </w:rPr>
            </w:pPr>
            <w:r w:rsidRPr="00617F00">
              <w:rPr>
                <w:rFonts w:ascii="ＭＳ 明朝" w:eastAsia="ＭＳ 明朝" w:hAnsi="ＭＳ 明朝" w:cs="Times New Roman" w:hint="eastAsia"/>
                <w:spacing w:val="47"/>
                <w:kern w:val="0"/>
                <w:sz w:val="22"/>
                <w:szCs w:val="24"/>
                <w:fitText w:val="8730" w:id="-1734146298"/>
              </w:rPr>
              <w:t>している指定建造物等について伊奈町指定建造物等によるテ</w:t>
            </w:r>
            <w:r w:rsidRPr="00617F00">
              <w:rPr>
                <w:rFonts w:ascii="ＭＳ 明朝" w:eastAsia="ＭＳ 明朝" w:hAnsi="ＭＳ 明朝" w:cs="Times New Roman" w:hint="eastAsia"/>
                <w:spacing w:val="16"/>
                <w:kern w:val="0"/>
                <w:sz w:val="22"/>
                <w:szCs w:val="24"/>
                <w:fitText w:val="8730" w:id="-1734146298"/>
              </w:rPr>
              <w:t>レ</w:t>
            </w:r>
          </w:p>
          <w:p w:rsidR="00617F00" w:rsidRPr="0092192D" w:rsidRDefault="00617F00" w:rsidP="000B56A2">
            <w:pPr>
              <w:spacing w:line="360" w:lineRule="auto"/>
              <w:rPr>
                <w:rFonts w:ascii="ＭＳ 明朝" w:eastAsia="ＭＳ 明朝" w:hAnsi="ＭＳ 明朝" w:cs="Times New Roman"/>
                <w:spacing w:val="12"/>
                <w:sz w:val="22"/>
                <w:szCs w:val="24"/>
              </w:rPr>
            </w:pPr>
            <w:r w:rsidRPr="00617F00">
              <w:rPr>
                <w:rFonts w:ascii="ＭＳ 明朝" w:eastAsia="ＭＳ 明朝" w:hAnsi="ＭＳ 明朝" w:cs="Times New Roman" w:hint="eastAsia"/>
                <w:spacing w:val="47"/>
                <w:kern w:val="0"/>
                <w:sz w:val="22"/>
                <w:szCs w:val="24"/>
                <w:fitText w:val="8730" w:id="-1734146297"/>
              </w:rPr>
              <w:t>ビ電波障害に関する指導要綱に基づいて町の指導に従い、電</w:t>
            </w:r>
            <w:r w:rsidRPr="00617F00">
              <w:rPr>
                <w:rFonts w:ascii="ＭＳ 明朝" w:eastAsia="ＭＳ 明朝" w:hAnsi="ＭＳ 明朝" w:cs="Times New Roman" w:hint="eastAsia"/>
                <w:spacing w:val="16"/>
                <w:kern w:val="0"/>
                <w:sz w:val="22"/>
                <w:szCs w:val="24"/>
                <w:fitText w:val="8730" w:id="-1734146297"/>
              </w:rPr>
              <w:t>波</w:t>
            </w:r>
          </w:p>
          <w:p w:rsidR="00617F00" w:rsidRPr="0092192D" w:rsidRDefault="00617F00" w:rsidP="000B56A2">
            <w:pPr>
              <w:spacing w:line="360" w:lineRule="auto"/>
              <w:rPr>
                <w:rFonts w:ascii="ＭＳ 明朝" w:eastAsia="ＭＳ 明朝" w:hAnsi="ＭＳ 明朝" w:cs="Times New Roman"/>
                <w:spacing w:val="12"/>
                <w:sz w:val="22"/>
                <w:szCs w:val="24"/>
              </w:rPr>
            </w:pPr>
            <w:r w:rsidRPr="00617F00">
              <w:rPr>
                <w:rFonts w:ascii="ＭＳ 明朝" w:eastAsia="ＭＳ 明朝" w:hAnsi="ＭＳ 明朝" w:cs="Times New Roman" w:hint="eastAsia"/>
                <w:spacing w:val="47"/>
                <w:kern w:val="0"/>
                <w:sz w:val="22"/>
                <w:szCs w:val="24"/>
                <w:fitText w:val="8730" w:id="-1734146296"/>
              </w:rPr>
              <w:t>障害関係者との間に紛争が生じないよう努めるとともに、紛</w:t>
            </w:r>
            <w:r w:rsidRPr="00617F00">
              <w:rPr>
                <w:rFonts w:ascii="ＭＳ 明朝" w:eastAsia="ＭＳ 明朝" w:hAnsi="ＭＳ 明朝" w:cs="Times New Roman" w:hint="eastAsia"/>
                <w:spacing w:val="16"/>
                <w:kern w:val="0"/>
                <w:sz w:val="22"/>
                <w:szCs w:val="24"/>
                <w:fitText w:val="8730" w:id="-1734146296"/>
              </w:rPr>
              <w:t>争</w:t>
            </w:r>
          </w:p>
          <w:p w:rsidR="00617F00" w:rsidRPr="0092192D" w:rsidRDefault="00617F00" w:rsidP="000B56A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pacing w:val="12"/>
                <w:sz w:val="22"/>
                <w:szCs w:val="24"/>
              </w:rPr>
            </w:pPr>
            <w:r w:rsidRPr="0010001C">
              <w:rPr>
                <w:rFonts w:ascii="ＭＳ 明朝" w:eastAsia="ＭＳ 明朝" w:hAnsi="ＭＳ 明朝" w:cs="Times New Roman" w:hint="eastAsia"/>
                <w:spacing w:val="47"/>
                <w:kern w:val="0"/>
                <w:sz w:val="22"/>
                <w:szCs w:val="24"/>
                <w:fitText w:val="8730" w:id="-1734146295"/>
              </w:rPr>
              <w:t>がおこった場合は、責任をもって解決することを誓約します</w:t>
            </w:r>
            <w:r w:rsidRPr="0010001C">
              <w:rPr>
                <w:rFonts w:ascii="ＭＳ 明朝" w:eastAsia="ＭＳ 明朝" w:hAnsi="ＭＳ 明朝" w:cs="Times New Roman" w:hint="eastAsia"/>
                <w:spacing w:val="16"/>
                <w:kern w:val="0"/>
                <w:sz w:val="22"/>
                <w:szCs w:val="24"/>
                <w:fitText w:val="8730" w:id="-1734146295"/>
              </w:rPr>
              <w:t>。</w:t>
            </w:r>
          </w:p>
        </w:tc>
      </w:tr>
    </w:tbl>
    <w:p w:rsidR="00EF698A" w:rsidRPr="00EF698A" w:rsidRDefault="00EF698A" w:rsidP="0010001C">
      <w:pPr>
        <w:jc w:val="left"/>
        <w:rPr>
          <w:rFonts w:hint="eastAsia"/>
          <w:color w:val="000000" w:themeColor="text1"/>
        </w:rPr>
      </w:pPr>
      <w:bookmarkStart w:id="1" w:name="_GoBack"/>
      <w:bookmarkEnd w:id="0"/>
      <w:bookmarkEnd w:id="1"/>
    </w:p>
    <w:sectPr w:rsidR="00EF698A" w:rsidRPr="00EF698A" w:rsidSect="00D22766">
      <w:headerReference w:type="even" r:id="rId8"/>
      <w:headerReference w:type="default" r:id="rId9"/>
      <w:footerReference w:type="default" r:id="rId10"/>
      <w:pgSz w:w="11906" w:h="16838" w:code="9"/>
      <w:pgMar w:top="1134" w:right="1134" w:bottom="1134" w:left="1418" w:header="567" w:footer="454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36A" w:rsidRDefault="00A4636A" w:rsidP="004554F6">
      <w:r>
        <w:separator/>
      </w:r>
    </w:p>
  </w:endnote>
  <w:endnote w:type="continuationSeparator" w:id="0">
    <w:p w:rsidR="00A4636A" w:rsidRDefault="00A4636A" w:rsidP="0045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5F3" w:rsidRDefault="002245F3" w:rsidP="00B65797">
    <w:pPr>
      <w:pStyle w:val="a7"/>
    </w:pPr>
  </w:p>
  <w:p w:rsidR="002245F3" w:rsidRDefault="00224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36A" w:rsidRDefault="00A4636A" w:rsidP="004554F6">
      <w:r>
        <w:separator/>
      </w:r>
    </w:p>
  </w:footnote>
  <w:footnote w:type="continuationSeparator" w:id="0">
    <w:p w:rsidR="00A4636A" w:rsidRDefault="00A4636A" w:rsidP="00455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66" w:rsidRDefault="00D22766" w:rsidP="001F24F6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766" w:rsidRDefault="00D22766" w:rsidP="001F24F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4FBB"/>
    <w:multiLevelType w:val="hybridMultilevel"/>
    <w:tmpl w:val="80467524"/>
    <w:lvl w:ilvl="0" w:tplc="04CECEA8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7AF31CD5"/>
    <w:multiLevelType w:val="hybridMultilevel"/>
    <w:tmpl w:val="9404F8AE"/>
    <w:lvl w:ilvl="0" w:tplc="2FCC172E">
      <w:start w:val="1"/>
      <w:numFmt w:val="decimalFullWidth"/>
      <w:lvlText w:val="（%1）"/>
      <w:lvlJc w:val="left"/>
      <w:pPr>
        <w:ind w:left="1188" w:hanging="945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281"/>
  <w:drawingGridVerticalSpacing w:val="441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13"/>
    <w:rsid w:val="000070B0"/>
    <w:rsid w:val="000074FF"/>
    <w:rsid w:val="00020048"/>
    <w:rsid w:val="0002402F"/>
    <w:rsid w:val="000253B0"/>
    <w:rsid w:val="000258F2"/>
    <w:rsid w:val="00026F29"/>
    <w:rsid w:val="000519C5"/>
    <w:rsid w:val="00055225"/>
    <w:rsid w:val="000722F4"/>
    <w:rsid w:val="00075A06"/>
    <w:rsid w:val="00086451"/>
    <w:rsid w:val="000973C5"/>
    <w:rsid w:val="000B5EDC"/>
    <w:rsid w:val="000C2FC5"/>
    <w:rsid w:val="000F113D"/>
    <w:rsid w:val="000F2204"/>
    <w:rsid w:val="000F3E24"/>
    <w:rsid w:val="0010001C"/>
    <w:rsid w:val="00102EEE"/>
    <w:rsid w:val="001045F1"/>
    <w:rsid w:val="0011269A"/>
    <w:rsid w:val="00112C8E"/>
    <w:rsid w:val="00113D8B"/>
    <w:rsid w:val="0012101B"/>
    <w:rsid w:val="0012457B"/>
    <w:rsid w:val="00126BD6"/>
    <w:rsid w:val="00130D96"/>
    <w:rsid w:val="00133237"/>
    <w:rsid w:val="00142A73"/>
    <w:rsid w:val="00144AE7"/>
    <w:rsid w:val="00146445"/>
    <w:rsid w:val="00150113"/>
    <w:rsid w:val="00151ED3"/>
    <w:rsid w:val="0017764E"/>
    <w:rsid w:val="0018744C"/>
    <w:rsid w:val="00196D7E"/>
    <w:rsid w:val="001E00ED"/>
    <w:rsid w:val="001E0C34"/>
    <w:rsid w:val="001E1557"/>
    <w:rsid w:val="001F24F6"/>
    <w:rsid w:val="001F6505"/>
    <w:rsid w:val="00215B4B"/>
    <w:rsid w:val="00216C0B"/>
    <w:rsid w:val="002218CF"/>
    <w:rsid w:val="002245F3"/>
    <w:rsid w:val="0023477F"/>
    <w:rsid w:val="00234F1F"/>
    <w:rsid w:val="00246F4E"/>
    <w:rsid w:val="00254C18"/>
    <w:rsid w:val="00275F18"/>
    <w:rsid w:val="002763AE"/>
    <w:rsid w:val="002912D6"/>
    <w:rsid w:val="00295CDD"/>
    <w:rsid w:val="002A66E3"/>
    <w:rsid w:val="002B08FB"/>
    <w:rsid w:val="002D65D7"/>
    <w:rsid w:val="002F163D"/>
    <w:rsid w:val="002F2845"/>
    <w:rsid w:val="003078EE"/>
    <w:rsid w:val="00311A5A"/>
    <w:rsid w:val="003256BD"/>
    <w:rsid w:val="0033118B"/>
    <w:rsid w:val="0034726E"/>
    <w:rsid w:val="00361523"/>
    <w:rsid w:val="00364AF4"/>
    <w:rsid w:val="0036626A"/>
    <w:rsid w:val="00383EEA"/>
    <w:rsid w:val="00391C79"/>
    <w:rsid w:val="00397AF5"/>
    <w:rsid w:val="003A3169"/>
    <w:rsid w:val="003B5F6C"/>
    <w:rsid w:val="003B70C6"/>
    <w:rsid w:val="003C2655"/>
    <w:rsid w:val="003E28D1"/>
    <w:rsid w:val="003E6570"/>
    <w:rsid w:val="003E7F9C"/>
    <w:rsid w:val="003F0096"/>
    <w:rsid w:val="003F7379"/>
    <w:rsid w:val="0040556E"/>
    <w:rsid w:val="00411141"/>
    <w:rsid w:val="004111E8"/>
    <w:rsid w:val="004137CA"/>
    <w:rsid w:val="00414CAA"/>
    <w:rsid w:val="00420240"/>
    <w:rsid w:val="004236BE"/>
    <w:rsid w:val="00426E15"/>
    <w:rsid w:val="00427E36"/>
    <w:rsid w:val="0044110D"/>
    <w:rsid w:val="00441A73"/>
    <w:rsid w:val="004554F6"/>
    <w:rsid w:val="00455BB3"/>
    <w:rsid w:val="00461B14"/>
    <w:rsid w:val="004724DD"/>
    <w:rsid w:val="004746ED"/>
    <w:rsid w:val="00481571"/>
    <w:rsid w:val="00494BF0"/>
    <w:rsid w:val="004B5CF0"/>
    <w:rsid w:val="004C5985"/>
    <w:rsid w:val="004C7594"/>
    <w:rsid w:val="004E08BE"/>
    <w:rsid w:val="004E704A"/>
    <w:rsid w:val="004F00D8"/>
    <w:rsid w:val="004F392A"/>
    <w:rsid w:val="00502CC0"/>
    <w:rsid w:val="00510942"/>
    <w:rsid w:val="005116F0"/>
    <w:rsid w:val="00513ECF"/>
    <w:rsid w:val="00520B18"/>
    <w:rsid w:val="00526277"/>
    <w:rsid w:val="0053225C"/>
    <w:rsid w:val="0053461D"/>
    <w:rsid w:val="0054053C"/>
    <w:rsid w:val="005431F4"/>
    <w:rsid w:val="00557C10"/>
    <w:rsid w:val="00564DB0"/>
    <w:rsid w:val="00570400"/>
    <w:rsid w:val="005770F8"/>
    <w:rsid w:val="005852B8"/>
    <w:rsid w:val="00585559"/>
    <w:rsid w:val="005868A9"/>
    <w:rsid w:val="005A2B5D"/>
    <w:rsid w:val="005A4978"/>
    <w:rsid w:val="005B0403"/>
    <w:rsid w:val="005D1D74"/>
    <w:rsid w:val="005E3725"/>
    <w:rsid w:val="005E48D3"/>
    <w:rsid w:val="005E508A"/>
    <w:rsid w:val="005E6337"/>
    <w:rsid w:val="005E669A"/>
    <w:rsid w:val="00610196"/>
    <w:rsid w:val="00617F00"/>
    <w:rsid w:val="00625BD0"/>
    <w:rsid w:val="00632457"/>
    <w:rsid w:val="0064249C"/>
    <w:rsid w:val="00645BA6"/>
    <w:rsid w:val="00645C30"/>
    <w:rsid w:val="00647505"/>
    <w:rsid w:val="00647DAE"/>
    <w:rsid w:val="00656AD2"/>
    <w:rsid w:val="00691669"/>
    <w:rsid w:val="00693D89"/>
    <w:rsid w:val="00694233"/>
    <w:rsid w:val="006962C8"/>
    <w:rsid w:val="006A55C3"/>
    <w:rsid w:val="006B682C"/>
    <w:rsid w:val="006D1EF5"/>
    <w:rsid w:val="006E0A18"/>
    <w:rsid w:val="006E5681"/>
    <w:rsid w:val="006E5731"/>
    <w:rsid w:val="006F5BBE"/>
    <w:rsid w:val="00700FC9"/>
    <w:rsid w:val="0070331A"/>
    <w:rsid w:val="00735E98"/>
    <w:rsid w:val="00750F37"/>
    <w:rsid w:val="007536BB"/>
    <w:rsid w:val="00754711"/>
    <w:rsid w:val="0075514D"/>
    <w:rsid w:val="00757F6E"/>
    <w:rsid w:val="0076257D"/>
    <w:rsid w:val="00764F44"/>
    <w:rsid w:val="00765A7F"/>
    <w:rsid w:val="007771BD"/>
    <w:rsid w:val="00780E25"/>
    <w:rsid w:val="00793086"/>
    <w:rsid w:val="00795517"/>
    <w:rsid w:val="007A410F"/>
    <w:rsid w:val="007C686D"/>
    <w:rsid w:val="007D538A"/>
    <w:rsid w:val="00804852"/>
    <w:rsid w:val="00807914"/>
    <w:rsid w:val="008220E3"/>
    <w:rsid w:val="0082611A"/>
    <w:rsid w:val="008313A6"/>
    <w:rsid w:val="0084365E"/>
    <w:rsid w:val="00843C06"/>
    <w:rsid w:val="0084484E"/>
    <w:rsid w:val="00846A78"/>
    <w:rsid w:val="00847439"/>
    <w:rsid w:val="008562BB"/>
    <w:rsid w:val="00863523"/>
    <w:rsid w:val="00882898"/>
    <w:rsid w:val="008833CC"/>
    <w:rsid w:val="008903FE"/>
    <w:rsid w:val="00893F79"/>
    <w:rsid w:val="008B294E"/>
    <w:rsid w:val="008E5782"/>
    <w:rsid w:val="008E7FE6"/>
    <w:rsid w:val="008F0B61"/>
    <w:rsid w:val="008F0C7D"/>
    <w:rsid w:val="008F7367"/>
    <w:rsid w:val="008F778A"/>
    <w:rsid w:val="00903287"/>
    <w:rsid w:val="0090418D"/>
    <w:rsid w:val="00916029"/>
    <w:rsid w:val="0092192D"/>
    <w:rsid w:val="00942CCE"/>
    <w:rsid w:val="0095258B"/>
    <w:rsid w:val="00963EFB"/>
    <w:rsid w:val="00966C4E"/>
    <w:rsid w:val="00967AA3"/>
    <w:rsid w:val="00974159"/>
    <w:rsid w:val="00976D20"/>
    <w:rsid w:val="009A1600"/>
    <w:rsid w:val="009A7599"/>
    <w:rsid w:val="009B0D22"/>
    <w:rsid w:val="009B41E6"/>
    <w:rsid w:val="009E2056"/>
    <w:rsid w:val="009E6004"/>
    <w:rsid w:val="009E6A65"/>
    <w:rsid w:val="009F3C9B"/>
    <w:rsid w:val="009F6EC4"/>
    <w:rsid w:val="00A04638"/>
    <w:rsid w:val="00A4636A"/>
    <w:rsid w:val="00A522C2"/>
    <w:rsid w:val="00A52C4F"/>
    <w:rsid w:val="00A54C0D"/>
    <w:rsid w:val="00A563C1"/>
    <w:rsid w:val="00A70427"/>
    <w:rsid w:val="00A8789D"/>
    <w:rsid w:val="00A950ED"/>
    <w:rsid w:val="00AA32D5"/>
    <w:rsid w:val="00AA5DB4"/>
    <w:rsid w:val="00AB1D78"/>
    <w:rsid w:val="00AB4097"/>
    <w:rsid w:val="00AB645C"/>
    <w:rsid w:val="00AC0637"/>
    <w:rsid w:val="00AC1D5C"/>
    <w:rsid w:val="00AC2710"/>
    <w:rsid w:val="00AC57C8"/>
    <w:rsid w:val="00AE2B7F"/>
    <w:rsid w:val="00AE3A5F"/>
    <w:rsid w:val="00AE44CD"/>
    <w:rsid w:val="00AF3B59"/>
    <w:rsid w:val="00B01093"/>
    <w:rsid w:val="00B0247D"/>
    <w:rsid w:val="00B074BC"/>
    <w:rsid w:val="00B23613"/>
    <w:rsid w:val="00B34DC4"/>
    <w:rsid w:val="00B42487"/>
    <w:rsid w:val="00B458E0"/>
    <w:rsid w:val="00B46056"/>
    <w:rsid w:val="00B46D68"/>
    <w:rsid w:val="00B52234"/>
    <w:rsid w:val="00B65797"/>
    <w:rsid w:val="00B74D1C"/>
    <w:rsid w:val="00B77E7B"/>
    <w:rsid w:val="00B9122A"/>
    <w:rsid w:val="00B93F28"/>
    <w:rsid w:val="00BA564A"/>
    <w:rsid w:val="00BD0439"/>
    <w:rsid w:val="00BE1F43"/>
    <w:rsid w:val="00BE38DC"/>
    <w:rsid w:val="00C0358E"/>
    <w:rsid w:val="00C05A16"/>
    <w:rsid w:val="00C16E22"/>
    <w:rsid w:val="00C27040"/>
    <w:rsid w:val="00C332DD"/>
    <w:rsid w:val="00C530D9"/>
    <w:rsid w:val="00C60233"/>
    <w:rsid w:val="00C64533"/>
    <w:rsid w:val="00C72324"/>
    <w:rsid w:val="00C82297"/>
    <w:rsid w:val="00CA2524"/>
    <w:rsid w:val="00CC3E5A"/>
    <w:rsid w:val="00CD6F8D"/>
    <w:rsid w:val="00CF02A0"/>
    <w:rsid w:val="00CF2D86"/>
    <w:rsid w:val="00CF66EB"/>
    <w:rsid w:val="00D02F73"/>
    <w:rsid w:val="00D20D6F"/>
    <w:rsid w:val="00D22766"/>
    <w:rsid w:val="00D27546"/>
    <w:rsid w:val="00D454FF"/>
    <w:rsid w:val="00D456A2"/>
    <w:rsid w:val="00D53D3F"/>
    <w:rsid w:val="00D67A4D"/>
    <w:rsid w:val="00D72383"/>
    <w:rsid w:val="00D764DD"/>
    <w:rsid w:val="00D91385"/>
    <w:rsid w:val="00D948DD"/>
    <w:rsid w:val="00DA5E63"/>
    <w:rsid w:val="00DA71FA"/>
    <w:rsid w:val="00DB14D8"/>
    <w:rsid w:val="00DB55FF"/>
    <w:rsid w:val="00DE7EA2"/>
    <w:rsid w:val="00DF13D3"/>
    <w:rsid w:val="00DF5DE1"/>
    <w:rsid w:val="00E0025F"/>
    <w:rsid w:val="00E0421D"/>
    <w:rsid w:val="00E0466F"/>
    <w:rsid w:val="00E07153"/>
    <w:rsid w:val="00E12FFD"/>
    <w:rsid w:val="00E376A9"/>
    <w:rsid w:val="00E502F1"/>
    <w:rsid w:val="00E517D6"/>
    <w:rsid w:val="00E6350C"/>
    <w:rsid w:val="00E67B73"/>
    <w:rsid w:val="00E9437A"/>
    <w:rsid w:val="00EA3CA2"/>
    <w:rsid w:val="00EB319C"/>
    <w:rsid w:val="00EC7F3D"/>
    <w:rsid w:val="00ED4ED6"/>
    <w:rsid w:val="00ED7506"/>
    <w:rsid w:val="00EE4BDD"/>
    <w:rsid w:val="00EF03DE"/>
    <w:rsid w:val="00EF698A"/>
    <w:rsid w:val="00F072CD"/>
    <w:rsid w:val="00F11F39"/>
    <w:rsid w:val="00F203F0"/>
    <w:rsid w:val="00F33B13"/>
    <w:rsid w:val="00F3701A"/>
    <w:rsid w:val="00F64674"/>
    <w:rsid w:val="00F70493"/>
    <w:rsid w:val="00F713B8"/>
    <w:rsid w:val="00F83377"/>
    <w:rsid w:val="00F86CC2"/>
    <w:rsid w:val="00F921B5"/>
    <w:rsid w:val="00FA6EB5"/>
    <w:rsid w:val="00FB4F63"/>
    <w:rsid w:val="00FC3D08"/>
    <w:rsid w:val="00FC4247"/>
    <w:rsid w:val="00FD3272"/>
    <w:rsid w:val="00FE4E06"/>
    <w:rsid w:val="00FE7CE1"/>
    <w:rsid w:val="00F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17F5B7"/>
  <w15:docId w15:val="{70EF6BDA-1263-409C-B761-F40F6E07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B13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54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54F6"/>
    <w:rPr>
      <w:sz w:val="28"/>
    </w:rPr>
  </w:style>
  <w:style w:type="paragraph" w:styleId="a7">
    <w:name w:val="footer"/>
    <w:basedOn w:val="a"/>
    <w:link w:val="a8"/>
    <w:uiPriority w:val="99"/>
    <w:unhideWhenUsed/>
    <w:rsid w:val="00455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54F6"/>
    <w:rPr>
      <w:sz w:val="28"/>
    </w:rPr>
  </w:style>
  <w:style w:type="character" w:styleId="a9">
    <w:name w:val="line number"/>
    <w:basedOn w:val="a0"/>
    <w:uiPriority w:val="99"/>
    <w:semiHidden/>
    <w:unhideWhenUsed/>
    <w:rsid w:val="00804852"/>
  </w:style>
  <w:style w:type="table" w:styleId="aa">
    <w:name w:val="Table Grid"/>
    <w:basedOn w:val="a1"/>
    <w:uiPriority w:val="59"/>
    <w:rsid w:val="00FE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2F2845"/>
    <w:pPr>
      <w:jc w:val="center"/>
    </w:pPr>
    <w:rPr>
      <w:rFonts w:ascii="Century" w:eastAsia="ＭＳ 明朝" w:hAnsi="Century" w:cs="ＭＳ 明朝"/>
      <w:sz w:val="26"/>
      <w:szCs w:val="26"/>
    </w:rPr>
  </w:style>
  <w:style w:type="character" w:customStyle="1" w:styleId="ac">
    <w:name w:val="記 (文字)"/>
    <w:basedOn w:val="a0"/>
    <w:link w:val="ab"/>
    <w:uiPriority w:val="99"/>
    <w:semiHidden/>
    <w:rsid w:val="002F2845"/>
    <w:rPr>
      <w:rFonts w:ascii="Century" w:eastAsia="ＭＳ 明朝" w:hAnsi="Century" w:cs="ＭＳ 明朝"/>
      <w:sz w:val="26"/>
      <w:szCs w:val="26"/>
    </w:rPr>
  </w:style>
  <w:style w:type="paragraph" w:styleId="ad">
    <w:name w:val="annotation text"/>
    <w:basedOn w:val="a"/>
    <w:link w:val="ae"/>
    <w:uiPriority w:val="99"/>
    <w:semiHidden/>
    <w:unhideWhenUsed/>
    <w:rsid w:val="00B77E7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77E7B"/>
    <w:rPr>
      <w:sz w:val="28"/>
    </w:rPr>
  </w:style>
  <w:style w:type="character" w:styleId="af">
    <w:name w:val="annotation reference"/>
    <w:basedOn w:val="a0"/>
    <w:uiPriority w:val="99"/>
    <w:semiHidden/>
    <w:unhideWhenUsed/>
    <w:rsid w:val="00B77E7B"/>
    <w:rPr>
      <w:sz w:val="18"/>
      <w:szCs w:val="18"/>
    </w:rPr>
  </w:style>
  <w:style w:type="paragraph" w:styleId="af0">
    <w:name w:val="List Paragraph"/>
    <w:basedOn w:val="a"/>
    <w:uiPriority w:val="34"/>
    <w:qFormat/>
    <w:rsid w:val="00E502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D7C23-AE46-45AD-B061-2EBFF49D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齋藤　真悟</cp:lastModifiedBy>
  <cp:revision>3</cp:revision>
  <cp:lastPrinted>2021-08-17T05:57:00Z</cp:lastPrinted>
  <dcterms:created xsi:type="dcterms:W3CDTF">2022-01-24T04:08:00Z</dcterms:created>
  <dcterms:modified xsi:type="dcterms:W3CDTF">2022-01-24T04:09:00Z</dcterms:modified>
</cp:coreProperties>
</file>