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9F34" w14:textId="4FD2919A" w:rsidR="005D4160" w:rsidRPr="002C501C" w:rsidRDefault="007F7B2A" w:rsidP="00471AA6">
      <w:pPr>
        <w:wordWrap w:val="0"/>
        <w:rPr>
          <w:rFonts w:ascii="BIZ UDP明朝 Medium" w:eastAsia="BIZ UDP明朝 Medium" w:hAnsi="BIZ UDP明朝 Medium"/>
        </w:rPr>
      </w:pPr>
      <w:bookmarkStart w:id="0" w:name="_Hlk161242654"/>
      <w:bookmarkStart w:id="1" w:name="_Hlk161242683"/>
      <w:r w:rsidRPr="002C501C">
        <w:rPr>
          <w:rFonts w:ascii="BIZ UDP明朝 Medium" w:eastAsia="BIZ UDP明朝 Medium" w:hAnsi="BIZ UDP明朝 Medium" w:hint="eastAsia"/>
        </w:rPr>
        <w:t>第１号</w:t>
      </w:r>
      <w:r w:rsidR="00B572DB" w:rsidRPr="002C501C">
        <w:rPr>
          <w:rFonts w:ascii="BIZ UDP明朝 Medium" w:eastAsia="BIZ UDP明朝 Medium" w:hAnsi="BIZ UDP明朝 Medium" w:hint="eastAsia"/>
        </w:rPr>
        <w:t>様式</w:t>
      </w:r>
      <w:r w:rsidRPr="002C501C">
        <w:rPr>
          <w:rFonts w:ascii="BIZ UDP明朝 Medium" w:eastAsia="BIZ UDP明朝 Medium" w:hAnsi="BIZ UDP明朝 Medium" w:hint="eastAsia"/>
        </w:rPr>
        <w:t>（第</w:t>
      </w:r>
      <w:r w:rsidR="00B572DB" w:rsidRPr="002C501C">
        <w:rPr>
          <w:rFonts w:ascii="BIZ UDP明朝 Medium" w:eastAsia="BIZ UDP明朝 Medium" w:hAnsi="BIZ UDP明朝 Medium" w:hint="eastAsia"/>
        </w:rPr>
        <w:t>６</w:t>
      </w:r>
      <w:r w:rsidRPr="002C501C">
        <w:rPr>
          <w:rFonts w:ascii="BIZ UDP明朝 Medium" w:eastAsia="BIZ UDP明朝 Medium" w:hAnsi="BIZ UDP明朝 Medium" w:hint="eastAsia"/>
        </w:rPr>
        <w:t>条関係）</w:t>
      </w:r>
    </w:p>
    <w:p w14:paraId="0C22F7E1" w14:textId="77777777" w:rsidR="00787BA5" w:rsidRDefault="004574FA" w:rsidP="00787BA5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伊奈町</w:t>
      </w:r>
      <w:r w:rsidR="007F7B2A">
        <w:rPr>
          <w:rFonts w:ascii="BIZ UD明朝 Medium" w:eastAsia="BIZ UD明朝 Medium" w:hAnsi="BIZ UD明朝 Medium" w:hint="eastAsia"/>
        </w:rPr>
        <w:t>が</w:t>
      </w:r>
      <w:r w:rsidR="007F7B2A" w:rsidRPr="002D1B1E">
        <w:rPr>
          <w:rFonts w:ascii="BIZ UD明朝 Medium" w:eastAsia="BIZ UD明朝 Medium" w:hAnsi="BIZ UD明朝 Medium" w:hint="eastAsia"/>
        </w:rPr>
        <w:t>ん患者</w:t>
      </w:r>
      <w:r w:rsidR="00BC17B0" w:rsidRPr="002D1B1E">
        <w:rPr>
          <w:rFonts w:ascii="BIZ UD明朝 Medium" w:eastAsia="BIZ UD明朝 Medium" w:hAnsi="BIZ UD明朝 Medium" w:hint="eastAsia"/>
        </w:rPr>
        <w:t>アピアランス</w:t>
      </w:r>
      <w:r w:rsidR="00220B11" w:rsidRPr="002D1B1E">
        <w:rPr>
          <w:rFonts w:ascii="BIZ UD明朝 Medium" w:eastAsia="BIZ UD明朝 Medium" w:hAnsi="BIZ UD明朝 Medium" w:hint="eastAsia"/>
        </w:rPr>
        <w:t>ケア</w:t>
      </w:r>
      <w:r w:rsidR="0068434A" w:rsidRPr="0068434A">
        <w:rPr>
          <w:rFonts w:ascii="BIZ UDP明朝 Medium" w:eastAsia="BIZ UDP明朝 Medium" w:hAnsi="BIZ UDP明朝 Medium" w:cs="ＭＳ 明朝" w:hint="eastAsia"/>
        </w:rPr>
        <w:t>用品購入費</w:t>
      </w:r>
      <w:r w:rsidR="007F7B2A" w:rsidRPr="002D1B1E">
        <w:rPr>
          <w:rFonts w:ascii="BIZ UD明朝 Medium" w:eastAsia="BIZ UD明朝 Medium" w:hAnsi="BIZ UD明朝 Medium" w:hint="eastAsia"/>
        </w:rPr>
        <w:t>助成金交付申請書兼請求書</w:t>
      </w:r>
    </w:p>
    <w:p w14:paraId="59D89250" w14:textId="748ACE8D" w:rsidR="004E72F7" w:rsidRDefault="00787BA5" w:rsidP="00787BA5">
      <w:pPr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（</w:t>
      </w:r>
      <w:r w:rsidR="004E72F7">
        <w:rPr>
          <w:rFonts w:ascii="BIZ UD明朝 Medium" w:eastAsia="BIZ UD明朝 Medium" w:hAnsi="BIZ UD明朝 Medium" w:hint="eastAsia"/>
        </w:rPr>
        <w:t>宛先</w:t>
      </w:r>
      <w:r>
        <w:rPr>
          <w:rFonts w:ascii="BIZ UD明朝 Medium" w:eastAsia="BIZ UD明朝 Medium" w:hAnsi="BIZ UD明朝 Medium" w:hint="eastAsia"/>
        </w:rPr>
        <w:t>）</w:t>
      </w:r>
    </w:p>
    <w:p w14:paraId="2452DF1E" w14:textId="7DAEA421" w:rsidR="007F7B2A" w:rsidRPr="002D1B1E" w:rsidRDefault="004574FA" w:rsidP="007F7B2A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伊奈町</w:t>
      </w:r>
      <w:r w:rsidR="006B2293" w:rsidRPr="002D1B1E">
        <w:rPr>
          <w:rFonts w:ascii="BIZ UD明朝 Medium" w:eastAsia="BIZ UD明朝 Medium" w:hAnsi="BIZ UD明朝 Medium" w:hint="eastAsia"/>
        </w:rPr>
        <w:t xml:space="preserve">長　　　　　　　　　　　　　　　　　　　　　　　　　</w:t>
      </w:r>
      <w:r w:rsidR="00787BA5">
        <w:rPr>
          <w:rFonts w:ascii="BIZ UD明朝 Medium" w:eastAsia="BIZ UD明朝 Medium" w:hAnsi="BIZ UD明朝 Medium" w:hint="eastAsia"/>
        </w:rPr>
        <w:t xml:space="preserve">　　　</w:t>
      </w:r>
      <w:r w:rsidR="00D60404" w:rsidRPr="002D1B1E">
        <w:rPr>
          <w:rFonts w:ascii="BIZ UD明朝 Medium" w:eastAsia="BIZ UD明朝 Medium" w:hAnsi="BIZ UD明朝 Medium" w:hint="eastAsia"/>
        </w:rPr>
        <w:t>年　　月　　日</w:t>
      </w:r>
    </w:p>
    <w:p w14:paraId="1A4638C0" w14:textId="77777777" w:rsidR="007F7B2A" w:rsidRPr="002D1B1E" w:rsidRDefault="00D60404" w:rsidP="00D87DD1">
      <w:pPr>
        <w:ind w:firstLineChars="1700" w:firstLine="3756"/>
        <w:jc w:val="left"/>
        <w:rPr>
          <w:rFonts w:ascii="BIZ UD明朝 Medium" w:eastAsia="BIZ UD明朝 Medium" w:hAnsi="BIZ UD明朝 Medium"/>
          <w:sz w:val="22"/>
        </w:rPr>
      </w:pPr>
      <w:r w:rsidRPr="002D1B1E">
        <w:rPr>
          <w:rFonts w:ascii="BIZ UD明朝 Medium" w:eastAsia="BIZ UD明朝 Medium" w:hAnsi="BIZ UD明朝 Medium" w:hint="eastAsia"/>
          <w:sz w:val="22"/>
        </w:rPr>
        <w:t xml:space="preserve">申請者　　</w:t>
      </w:r>
      <w:r w:rsidRPr="002D1B1E">
        <w:rPr>
          <w:rFonts w:ascii="BIZ UD明朝 Medium" w:eastAsia="BIZ UD明朝 Medium" w:hAnsi="BIZ UD明朝 Medium" w:hint="eastAsia"/>
          <w:sz w:val="22"/>
          <w:u w:val="single"/>
        </w:rPr>
        <w:t>住　　所</w:t>
      </w:r>
      <w:r w:rsidR="00F11F5F" w:rsidRPr="002D1B1E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</w:t>
      </w:r>
    </w:p>
    <w:p w14:paraId="12FBCFBB" w14:textId="77777777" w:rsidR="007F7B2A" w:rsidRPr="002D1B1E" w:rsidRDefault="00D60404" w:rsidP="00D87DD1">
      <w:pPr>
        <w:ind w:firstLineChars="2100" w:firstLine="4640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2D1B1E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D1B1E">
        <w:rPr>
          <w:rFonts w:ascii="BIZ UD明朝 Medium" w:eastAsia="BIZ UD明朝 Medium" w:hAnsi="BIZ UD明朝 Medium" w:hint="eastAsia"/>
          <w:sz w:val="22"/>
          <w:u w:val="single"/>
        </w:rPr>
        <w:t>氏　　名</w:t>
      </w:r>
      <w:r w:rsidR="00F11F5F" w:rsidRPr="002D1B1E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</w:t>
      </w:r>
    </w:p>
    <w:p w14:paraId="615CF254" w14:textId="77777777" w:rsidR="00F11F5F" w:rsidRPr="002D1B1E" w:rsidRDefault="00D60404" w:rsidP="00D87DD1">
      <w:pPr>
        <w:ind w:firstLineChars="2100" w:firstLine="4640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2D1B1E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D1B1E">
        <w:rPr>
          <w:rFonts w:ascii="BIZ UD明朝 Medium" w:eastAsia="BIZ UD明朝 Medium" w:hAnsi="BIZ UD明朝 Medium" w:hint="eastAsia"/>
          <w:sz w:val="22"/>
          <w:u w:val="single"/>
        </w:rPr>
        <w:t xml:space="preserve">続　　柄　　　　　　　　　　　　　　　　　　</w:t>
      </w:r>
    </w:p>
    <w:p w14:paraId="45C95F99" w14:textId="77777777" w:rsidR="00000FCB" w:rsidRPr="002D1B1E" w:rsidRDefault="007F7B2A" w:rsidP="004C06C8">
      <w:pPr>
        <w:ind w:firstLineChars="2200" w:firstLine="4861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2D1B1E">
        <w:rPr>
          <w:rFonts w:ascii="BIZ UD明朝 Medium" w:eastAsia="BIZ UD明朝 Medium" w:hAnsi="BIZ UD明朝 Medium" w:hint="eastAsia"/>
          <w:sz w:val="22"/>
          <w:u w:val="single"/>
        </w:rPr>
        <w:t>電話番号</w:t>
      </w:r>
      <w:r w:rsidR="00F11F5F" w:rsidRPr="002D1B1E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</w:t>
      </w:r>
    </w:p>
    <w:p w14:paraId="59655DAD" w14:textId="60BD4173" w:rsidR="00000FCB" w:rsidRPr="002D1B1E" w:rsidRDefault="004574FA" w:rsidP="004C06C8">
      <w:pPr>
        <w:spacing w:line="240" w:lineRule="exact"/>
        <w:ind w:firstLineChars="100" w:firstLine="221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伊奈町</w:t>
      </w:r>
      <w:r w:rsidR="00D60404" w:rsidRPr="002D1B1E">
        <w:rPr>
          <w:rFonts w:ascii="BIZ UD明朝 Medium" w:eastAsia="BIZ UD明朝 Medium" w:hAnsi="BIZ UD明朝 Medium" w:hint="eastAsia"/>
          <w:sz w:val="22"/>
        </w:rPr>
        <w:t>がん患者</w:t>
      </w:r>
      <w:r w:rsidR="00BC17B0" w:rsidRPr="002D1B1E">
        <w:rPr>
          <w:rFonts w:ascii="BIZ UD明朝 Medium" w:eastAsia="BIZ UD明朝 Medium" w:hAnsi="BIZ UD明朝 Medium" w:hint="eastAsia"/>
          <w:sz w:val="22"/>
        </w:rPr>
        <w:t>アピアランス</w:t>
      </w:r>
      <w:r w:rsidR="00220B11" w:rsidRPr="002D1B1E">
        <w:rPr>
          <w:rFonts w:ascii="BIZ UD明朝 Medium" w:eastAsia="BIZ UD明朝 Medium" w:hAnsi="BIZ UD明朝 Medium" w:hint="eastAsia"/>
          <w:sz w:val="22"/>
        </w:rPr>
        <w:t>ケア</w:t>
      </w:r>
      <w:r w:rsidR="00D60404" w:rsidRPr="002D1B1E">
        <w:rPr>
          <w:rFonts w:ascii="BIZ UD明朝 Medium" w:eastAsia="BIZ UD明朝 Medium" w:hAnsi="BIZ UD明朝 Medium" w:hint="eastAsia"/>
          <w:sz w:val="22"/>
        </w:rPr>
        <w:t>助成金の交付を受けたいので、</w:t>
      </w:r>
      <w:r>
        <w:rPr>
          <w:rFonts w:ascii="BIZ UD明朝 Medium" w:eastAsia="BIZ UD明朝 Medium" w:hAnsi="BIZ UD明朝 Medium" w:hint="eastAsia"/>
          <w:sz w:val="22"/>
        </w:rPr>
        <w:t>伊奈町</w:t>
      </w:r>
      <w:r w:rsidR="00D60404" w:rsidRPr="002D1B1E">
        <w:rPr>
          <w:rFonts w:ascii="BIZ UD明朝 Medium" w:eastAsia="BIZ UD明朝 Medium" w:hAnsi="BIZ UD明朝 Medium" w:hint="eastAsia"/>
          <w:sz w:val="22"/>
        </w:rPr>
        <w:t>がん患者</w:t>
      </w:r>
      <w:r w:rsidR="00BC17B0" w:rsidRPr="002D1B1E">
        <w:rPr>
          <w:rFonts w:ascii="BIZ UD明朝 Medium" w:eastAsia="BIZ UD明朝 Medium" w:hAnsi="BIZ UD明朝 Medium" w:hint="eastAsia"/>
          <w:sz w:val="22"/>
        </w:rPr>
        <w:t>アピアランス</w:t>
      </w:r>
      <w:r w:rsidR="00220B11" w:rsidRPr="002D1B1E">
        <w:rPr>
          <w:rFonts w:ascii="BIZ UD明朝 Medium" w:eastAsia="BIZ UD明朝 Medium" w:hAnsi="BIZ UD明朝 Medium" w:hint="eastAsia"/>
          <w:sz w:val="22"/>
        </w:rPr>
        <w:t>ケア</w:t>
      </w:r>
      <w:r w:rsidR="00D60404" w:rsidRPr="002D1B1E">
        <w:rPr>
          <w:rFonts w:ascii="BIZ UD明朝 Medium" w:eastAsia="BIZ UD明朝 Medium" w:hAnsi="BIZ UD明朝 Medium" w:hint="eastAsia"/>
          <w:sz w:val="22"/>
        </w:rPr>
        <w:t>助成金交付要綱</w:t>
      </w:r>
      <w:r w:rsidR="00D60404" w:rsidRPr="00E626C7">
        <w:rPr>
          <w:rFonts w:ascii="BIZ UD明朝 Medium" w:eastAsia="BIZ UD明朝 Medium" w:hAnsi="BIZ UD明朝 Medium" w:hint="eastAsia"/>
          <w:sz w:val="22"/>
        </w:rPr>
        <w:t>第</w:t>
      </w:r>
      <w:r w:rsidR="00B572DB" w:rsidRPr="00E626C7">
        <w:rPr>
          <w:rFonts w:ascii="BIZ UD明朝 Medium" w:eastAsia="BIZ UD明朝 Medium" w:hAnsi="BIZ UD明朝 Medium" w:hint="eastAsia"/>
          <w:sz w:val="22"/>
        </w:rPr>
        <w:t>６</w:t>
      </w:r>
      <w:r w:rsidR="00D60404" w:rsidRPr="00E626C7">
        <w:rPr>
          <w:rFonts w:ascii="BIZ UD明朝 Medium" w:eastAsia="BIZ UD明朝 Medium" w:hAnsi="BIZ UD明朝 Medium" w:hint="eastAsia"/>
          <w:sz w:val="22"/>
        </w:rPr>
        <w:t>条</w:t>
      </w:r>
      <w:r w:rsidR="00D60404" w:rsidRPr="002D1B1E">
        <w:rPr>
          <w:rFonts w:ascii="BIZ UD明朝 Medium" w:eastAsia="BIZ UD明朝 Medium" w:hAnsi="BIZ UD明朝 Medium" w:hint="eastAsia"/>
          <w:sz w:val="22"/>
        </w:rPr>
        <w:t>の規定により、下記のとおり申請します。</w:t>
      </w:r>
    </w:p>
    <w:p w14:paraId="20C7A1AC" w14:textId="5637156D" w:rsidR="00000FCB" w:rsidRPr="002D1B1E" w:rsidRDefault="00AE458D" w:rsidP="004C06C8">
      <w:pPr>
        <w:spacing w:line="240" w:lineRule="exact"/>
        <w:rPr>
          <w:rFonts w:ascii="BIZ UD明朝 Medium" w:eastAsia="BIZ UD明朝 Medium" w:hAnsi="BIZ UD明朝 Medium"/>
          <w:sz w:val="22"/>
        </w:rPr>
      </w:pPr>
      <w:r w:rsidRPr="002D1B1E">
        <w:rPr>
          <w:rFonts w:ascii="BIZ UD明朝 Medium" w:eastAsia="BIZ UD明朝 Medium" w:hAnsi="BIZ UD明朝 Medium" w:hint="eastAsia"/>
          <w:sz w:val="22"/>
        </w:rPr>
        <w:t xml:space="preserve">　また、申請内容の確認のために</w:t>
      </w:r>
      <w:r w:rsidR="004574FA">
        <w:rPr>
          <w:rFonts w:ascii="BIZ UD明朝 Medium" w:eastAsia="BIZ UD明朝 Medium" w:hAnsi="BIZ UD明朝 Medium" w:hint="eastAsia"/>
          <w:sz w:val="22"/>
        </w:rPr>
        <w:t>伊奈町</w:t>
      </w:r>
      <w:r w:rsidRPr="002D1B1E">
        <w:rPr>
          <w:rFonts w:ascii="BIZ UD明朝 Medium" w:eastAsia="BIZ UD明朝 Medium" w:hAnsi="BIZ UD明朝 Medium" w:hint="eastAsia"/>
          <w:sz w:val="22"/>
        </w:rPr>
        <w:t>が住民基本</w:t>
      </w:r>
      <w:r w:rsidR="003312B3" w:rsidRPr="002D1B1E">
        <w:rPr>
          <w:rFonts w:ascii="BIZ UD明朝 Medium" w:eastAsia="BIZ UD明朝 Medium" w:hAnsi="BIZ UD明朝 Medium" w:hint="eastAsia"/>
          <w:sz w:val="22"/>
        </w:rPr>
        <w:t>台帳等</w:t>
      </w:r>
      <w:r w:rsidRPr="002D1B1E">
        <w:rPr>
          <w:rFonts w:ascii="BIZ UD明朝 Medium" w:eastAsia="BIZ UD明朝 Medium" w:hAnsi="BIZ UD明朝 Medium" w:hint="eastAsia"/>
          <w:sz w:val="22"/>
        </w:rPr>
        <w:t>を照会することに同意します。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910"/>
        <w:gridCol w:w="2556"/>
        <w:gridCol w:w="642"/>
        <w:gridCol w:w="315"/>
        <w:gridCol w:w="958"/>
        <w:gridCol w:w="112"/>
        <w:gridCol w:w="2488"/>
      </w:tblGrid>
      <w:tr w:rsidR="006B2293" w:rsidRPr="002D1B1E" w14:paraId="4DF33581" w14:textId="77777777">
        <w:trPr>
          <w:trHeight w:val="375"/>
        </w:trPr>
        <w:tc>
          <w:tcPr>
            <w:tcW w:w="6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0593" w14:textId="77777777" w:rsidR="006B2293" w:rsidRPr="002D1B1E" w:rsidRDefault="00D60404" w:rsidP="006B2293">
            <w:pPr>
              <w:spacing w:beforeLines="50" w:before="223"/>
              <w:jc w:val="center"/>
              <w:rPr>
                <w:rFonts w:ascii="BIZ UD明朝 Medium" w:eastAsia="BIZ UD明朝 Medium" w:hAnsi="BIZ UD明朝 Medium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対象者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93D1" w14:textId="77777777" w:rsidR="006B2293" w:rsidRPr="002D1B1E" w:rsidRDefault="00D60404" w:rsidP="006B2293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フリガナ</w:t>
            </w:r>
          </w:p>
        </w:tc>
        <w:tc>
          <w:tcPr>
            <w:tcW w:w="3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BAB4" w14:textId="77777777" w:rsidR="006B2293" w:rsidRPr="002D1B1E" w:rsidRDefault="006B2293" w:rsidP="006B2293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A55F2" w14:textId="77777777" w:rsidR="006B2293" w:rsidRPr="002D1B1E" w:rsidRDefault="00D60404" w:rsidP="006B2293">
            <w:pPr>
              <w:jc w:val="center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D1B1E">
              <w:rPr>
                <w:rFonts w:ascii="BIZ UD明朝 Medium" w:eastAsia="BIZ UD明朝 Medium" w:hAnsi="BIZ UD明朝 Medium" w:hint="eastAsia"/>
                <w:sz w:val="21"/>
                <w:szCs w:val="20"/>
              </w:rPr>
              <w:t>生</w:t>
            </w:r>
            <w:r w:rsidRPr="002D1B1E">
              <w:rPr>
                <w:rFonts w:ascii="BIZ UD明朝 Medium" w:eastAsia="BIZ UD明朝 Medium" w:hAnsi="BIZ UD明朝 Medium"/>
                <w:sz w:val="21"/>
                <w:szCs w:val="20"/>
              </w:rPr>
              <w:t xml:space="preserve"> </w:t>
            </w:r>
            <w:r w:rsidRPr="002D1B1E">
              <w:rPr>
                <w:rFonts w:ascii="BIZ UD明朝 Medium" w:eastAsia="BIZ UD明朝 Medium" w:hAnsi="BIZ UD明朝 Medium" w:hint="eastAsia"/>
                <w:sz w:val="21"/>
                <w:szCs w:val="20"/>
              </w:rPr>
              <w:t>年</w:t>
            </w:r>
            <w:r w:rsidRPr="002D1B1E">
              <w:rPr>
                <w:rFonts w:ascii="BIZ UD明朝 Medium" w:eastAsia="BIZ UD明朝 Medium" w:hAnsi="BIZ UD明朝 Medium"/>
                <w:sz w:val="21"/>
                <w:szCs w:val="20"/>
              </w:rPr>
              <w:t xml:space="preserve"> </w:t>
            </w:r>
            <w:r w:rsidRPr="002D1B1E">
              <w:rPr>
                <w:rFonts w:ascii="BIZ UD明朝 Medium" w:eastAsia="BIZ UD明朝 Medium" w:hAnsi="BIZ UD明朝 Medium" w:hint="eastAsia"/>
                <w:sz w:val="21"/>
                <w:szCs w:val="20"/>
              </w:rPr>
              <w:t>月</w:t>
            </w:r>
            <w:r w:rsidRPr="002D1B1E">
              <w:rPr>
                <w:rFonts w:ascii="BIZ UD明朝 Medium" w:eastAsia="BIZ UD明朝 Medium" w:hAnsi="BIZ UD明朝 Medium"/>
                <w:sz w:val="21"/>
                <w:szCs w:val="20"/>
              </w:rPr>
              <w:t xml:space="preserve"> </w:t>
            </w:r>
            <w:r w:rsidRPr="002D1B1E">
              <w:rPr>
                <w:rFonts w:ascii="BIZ UD明朝 Medium" w:eastAsia="BIZ UD明朝 Medium" w:hAnsi="BIZ UD明朝 Medium" w:hint="eastAsia"/>
                <w:sz w:val="21"/>
                <w:szCs w:val="20"/>
              </w:rPr>
              <w:t>日</w:t>
            </w: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F47C" w14:textId="77777777" w:rsidR="006B2293" w:rsidRPr="002D1B1E" w:rsidRDefault="00D60404" w:rsidP="006B2293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8"/>
                <w:szCs w:val="24"/>
              </w:rPr>
              <w:t xml:space="preserve">　　</w:t>
            </w: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年　　月　　日</w:t>
            </w:r>
          </w:p>
        </w:tc>
      </w:tr>
      <w:tr w:rsidR="006B2293" w:rsidRPr="002D1B1E" w14:paraId="63B05AAD" w14:textId="77777777">
        <w:tc>
          <w:tcPr>
            <w:tcW w:w="6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6478" w14:textId="77777777" w:rsidR="006B2293" w:rsidRPr="002D1B1E" w:rsidRDefault="006B2293" w:rsidP="0041277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F177" w14:textId="77777777" w:rsidR="006B2293" w:rsidRPr="002D1B1E" w:rsidRDefault="00D60404" w:rsidP="00412772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氏名</w:t>
            </w:r>
          </w:p>
        </w:tc>
        <w:tc>
          <w:tcPr>
            <w:tcW w:w="3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199A" w14:textId="77777777" w:rsidR="006B2293" w:rsidRPr="002D1B1E" w:rsidRDefault="006B2293" w:rsidP="007F7B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0BB4" w14:textId="77777777" w:rsidR="006B2293" w:rsidRPr="002D1B1E" w:rsidRDefault="00D60404" w:rsidP="006B2293">
            <w:pPr>
              <w:jc w:val="center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D1B1E">
              <w:rPr>
                <w:rFonts w:ascii="BIZ UD明朝 Medium" w:eastAsia="BIZ UD明朝 Medium" w:hAnsi="BIZ UD明朝 Medium" w:hint="eastAsia"/>
                <w:sz w:val="21"/>
                <w:szCs w:val="20"/>
              </w:rPr>
              <w:t>電</w:t>
            </w:r>
            <w:r w:rsidRPr="002D1B1E">
              <w:rPr>
                <w:rFonts w:ascii="BIZ UD明朝 Medium" w:eastAsia="BIZ UD明朝 Medium" w:hAnsi="BIZ UD明朝 Medium"/>
                <w:sz w:val="21"/>
                <w:szCs w:val="20"/>
              </w:rPr>
              <w:t xml:space="preserve"> </w:t>
            </w:r>
            <w:r w:rsidRPr="002D1B1E">
              <w:rPr>
                <w:rFonts w:ascii="BIZ UD明朝 Medium" w:eastAsia="BIZ UD明朝 Medium" w:hAnsi="BIZ UD明朝 Medium" w:hint="eastAsia"/>
                <w:sz w:val="21"/>
                <w:szCs w:val="20"/>
              </w:rPr>
              <w:t>話</w:t>
            </w:r>
            <w:r w:rsidRPr="002D1B1E">
              <w:rPr>
                <w:rFonts w:ascii="BIZ UD明朝 Medium" w:eastAsia="BIZ UD明朝 Medium" w:hAnsi="BIZ UD明朝 Medium"/>
                <w:sz w:val="21"/>
                <w:szCs w:val="20"/>
              </w:rPr>
              <w:t xml:space="preserve"> </w:t>
            </w:r>
            <w:r w:rsidRPr="002D1B1E">
              <w:rPr>
                <w:rFonts w:ascii="BIZ UD明朝 Medium" w:eastAsia="BIZ UD明朝 Medium" w:hAnsi="BIZ UD明朝 Medium" w:hint="eastAsia"/>
                <w:sz w:val="21"/>
                <w:szCs w:val="20"/>
              </w:rPr>
              <w:t>番</w:t>
            </w:r>
            <w:r w:rsidRPr="002D1B1E">
              <w:rPr>
                <w:rFonts w:ascii="BIZ UD明朝 Medium" w:eastAsia="BIZ UD明朝 Medium" w:hAnsi="BIZ UD明朝 Medium"/>
                <w:sz w:val="21"/>
                <w:szCs w:val="20"/>
              </w:rPr>
              <w:t xml:space="preserve"> </w:t>
            </w:r>
            <w:r w:rsidRPr="002D1B1E">
              <w:rPr>
                <w:rFonts w:ascii="BIZ UD明朝 Medium" w:eastAsia="BIZ UD明朝 Medium" w:hAnsi="BIZ UD明朝 Medium" w:hint="eastAsia"/>
                <w:sz w:val="21"/>
                <w:szCs w:val="20"/>
              </w:rPr>
              <w:t>号</w:t>
            </w: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BB4E" w14:textId="77777777" w:rsidR="006B2293" w:rsidRPr="002D1B1E" w:rsidRDefault="006B2293" w:rsidP="007F7B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72566" w:rsidRPr="002D1B1E" w14:paraId="6E97AFFE" w14:textId="77777777">
        <w:trPr>
          <w:trHeight w:val="609"/>
        </w:trPr>
        <w:tc>
          <w:tcPr>
            <w:tcW w:w="6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99A7" w14:textId="77777777" w:rsidR="00472566" w:rsidRPr="002D1B1E" w:rsidRDefault="00472566" w:rsidP="0041277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90B4" w14:textId="77777777" w:rsidR="00472566" w:rsidRPr="002D1B1E" w:rsidRDefault="00D60404" w:rsidP="00412772">
            <w:pPr>
              <w:spacing w:beforeLines="30" w:before="134" w:afterLines="30" w:after="134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住所</w:t>
            </w:r>
          </w:p>
        </w:tc>
        <w:tc>
          <w:tcPr>
            <w:tcW w:w="722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3F1A" w14:textId="77777777" w:rsidR="00472566" w:rsidRPr="002D1B1E" w:rsidRDefault="00D60404" w:rsidP="006B2293">
            <w:pPr>
              <w:spacing w:line="340" w:lineRule="exact"/>
              <w:rPr>
                <w:rFonts w:ascii="BIZ UD明朝 Medium" w:eastAsia="BIZ UD明朝 Medium" w:hAnsi="BIZ UD明朝 Medium"/>
              </w:rPr>
            </w:pPr>
            <w:r w:rsidRPr="002D1B1E">
              <w:rPr>
                <w:rFonts w:ascii="BIZ UD明朝 Medium" w:eastAsia="BIZ UD明朝 Medium" w:hAnsi="BIZ UD明朝 Medium" w:hint="eastAsia"/>
              </w:rPr>
              <w:t xml:space="preserve">〒　　　　　　　　　　</w:t>
            </w:r>
          </w:p>
        </w:tc>
      </w:tr>
      <w:tr w:rsidR="00472566" w:rsidRPr="002D1B1E" w14:paraId="35EEF2BE" w14:textId="77777777">
        <w:tc>
          <w:tcPr>
            <w:tcW w:w="262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A486" w14:textId="77777777" w:rsidR="00472566" w:rsidRPr="002D1B1E" w:rsidRDefault="00D60404" w:rsidP="00412772">
            <w:pPr>
              <w:spacing w:beforeLines="50" w:before="223"/>
              <w:jc w:val="center"/>
              <w:rPr>
                <w:rFonts w:ascii="BIZ UD明朝 Medium" w:eastAsia="BIZ UD明朝 Medium" w:hAnsi="BIZ UD明朝 Medium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がんの治療状況</w:t>
            </w:r>
          </w:p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8F41" w14:textId="77777777" w:rsidR="00472566" w:rsidRPr="002D1B1E" w:rsidRDefault="00D60404" w:rsidP="00412772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医療機関名</w:t>
            </w:r>
          </w:p>
        </w:tc>
        <w:tc>
          <w:tcPr>
            <w:tcW w:w="19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A400" w14:textId="77777777" w:rsidR="00472566" w:rsidRPr="002D1B1E" w:rsidRDefault="00D60404" w:rsidP="00412772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主治医</w:t>
            </w:r>
            <w:r w:rsidR="002A2096"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名</w:t>
            </w:r>
          </w:p>
        </w:tc>
        <w:tc>
          <w:tcPr>
            <w:tcW w:w="26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89B6" w14:textId="77777777" w:rsidR="00472566" w:rsidRPr="002D1B1E" w:rsidRDefault="00D60404" w:rsidP="00412772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治療方法</w:t>
            </w:r>
          </w:p>
        </w:tc>
      </w:tr>
      <w:tr w:rsidR="00472566" w:rsidRPr="002D1B1E" w14:paraId="30619098" w14:textId="77777777">
        <w:tc>
          <w:tcPr>
            <w:tcW w:w="262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344E2" w14:textId="77777777" w:rsidR="00472566" w:rsidRPr="002D1B1E" w:rsidRDefault="00472566" w:rsidP="0041277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4E1E" w14:textId="77777777" w:rsidR="00472566" w:rsidRPr="002D1B1E" w:rsidRDefault="00472566" w:rsidP="007F7B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C1B2" w14:textId="77777777" w:rsidR="00472566" w:rsidRPr="002D1B1E" w:rsidRDefault="00472566" w:rsidP="007F7B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999D" w14:textId="77777777" w:rsidR="00472566" w:rsidRPr="002D1B1E" w:rsidRDefault="00D60404" w:rsidP="00412772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D1B1E">
              <w:rPr>
                <w:rFonts w:ascii="BIZ UD明朝 Medium" w:eastAsia="BIZ UD明朝 Medium" w:hAnsi="BIZ UD明朝 Medium" w:hint="eastAsia"/>
                <w:sz w:val="21"/>
                <w:szCs w:val="20"/>
              </w:rPr>
              <w:t>手術・放射線・薬剤・</w:t>
            </w:r>
          </w:p>
          <w:p w14:paraId="18AFEE9C" w14:textId="77777777" w:rsidR="00472566" w:rsidRPr="002D1B1E" w:rsidRDefault="00D60404" w:rsidP="00412772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2D1B1E">
              <w:rPr>
                <w:rFonts w:ascii="BIZ UD明朝 Medium" w:eastAsia="BIZ UD明朝 Medium" w:hAnsi="BIZ UD明朝 Medium" w:hint="eastAsia"/>
                <w:sz w:val="21"/>
                <w:szCs w:val="20"/>
              </w:rPr>
              <w:t>その他（　　　　　　）</w:t>
            </w:r>
          </w:p>
        </w:tc>
      </w:tr>
      <w:tr w:rsidR="00791667" w:rsidRPr="002D1B1E" w14:paraId="0053BB76" w14:textId="77777777">
        <w:tc>
          <w:tcPr>
            <w:tcW w:w="26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87E3" w14:textId="77777777" w:rsidR="0068434A" w:rsidRDefault="00D60404" w:rsidP="00842E96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2D1B1E">
              <w:rPr>
                <w:rFonts w:ascii="BIZ UD明朝 Medium" w:eastAsia="BIZ UD明朝 Medium" w:hAnsi="BIZ UD明朝 Medium" w:hint="eastAsia"/>
                <w:sz w:val="18"/>
                <w:szCs w:val="16"/>
              </w:rPr>
              <w:t>アピアランスケア</w:t>
            </w:r>
          </w:p>
          <w:p w14:paraId="29F4DA5B" w14:textId="5AA3DD1D" w:rsidR="00791667" w:rsidRPr="002D1B1E" w:rsidRDefault="00D60404" w:rsidP="00842E96">
            <w:pPr>
              <w:jc w:val="center"/>
              <w:rPr>
                <w:rFonts w:ascii="BIZ UD明朝 Medium" w:eastAsia="BIZ UD明朝 Medium" w:hAnsi="BIZ UD明朝 Medium"/>
              </w:rPr>
            </w:pPr>
            <w:r w:rsidRPr="002D1B1E">
              <w:rPr>
                <w:rFonts w:ascii="BIZ UD明朝 Medium" w:eastAsia="BIZ UD明朝 Medium" w:hAnsi="BIZ UD明朝 Medium" w:hint="eastAsia"/>
                <w:sz w:val="18"/>
                <w:szCs w:val="16"/>
              </w:rPr>
              <w:t>用品の種類</w:t>
            </w:r>
          </w:p>
        </w:tc>
        <w:tc>
          <w:tcPr>
            <w:tcW w:w="36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A54F" w14:textId="2A57404F" w:rsidR="00791667" w:rsidRPr="002D1B1E" w:rsidRDefault="0068434A" w:rsidP="00842E96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80543E4" wp14:editId="25AFA30B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471805</wp:posOffset>
                      </wp:positionV>
                      <wp:extent cx="520700" cy="384810"/>
                      <wp:effectExtent l="0" t="0" r="3175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384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0A9E06" w14:textId="77777777" w:rsidR="008B2430" w:rsidRPr="008B2430" w:rsidRDefault="00D60404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10"/>
                                    </w:rPr>
                                  </w:pPr>
                                  <w:r w:rsidRPr="008B2430">
                                    <w:rPr>
                                      <w:rFonts w:ascii="BIZ UD明朝 Medium" w:eastAsia="BIZ UD明朝 Medium" w:hAnsi="BIZ UD明朝 Medium" w:hint="eastAsia"/>
                                      <w:sz w:val="12"/>
                                      <w:szCs w:val="10"/>
                                    </w:rPr>
                                    <w:t>自治体名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543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0.2pt;margin-top:37.15pt;width:41pt;height:30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" filled="f" stroked="f">
                      <v:textbox>
                        <w:txbxContent>
                          <w:p w14:paraId="210A9E06" w14:textId="77777777" w:rsidR="008B2430" w:rsidRPr="008B2430" w:rsidRDefault="00D60404">
                            <w:pPr>
                              <w:rPr>
                                <w:rFonts w:ascii="BIZ UD明朝 Medium" w:eastAsia="BIZ UD明朝 Medium" w:hAnsi="BIZ UD明朝 Medium"/>
                                <w:sz w:val="12"/>
                                <w:szCs w:val="10"/>
                              </w:rPr>
                            </w:pPr>
                            <w:r w:rsidRPr="008B2430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0"/>
                              </w:rPr>
                              <w:t>自治体名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2293"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□</w:t>
            </w:r>
            <w:r w:rsidR="006B2293" w:rsidRPr="002D1B1E">
              <w:rPr>
                <w:rFonts w:ascii="BIZ UD明朝 Medium" w:eastAsia="BIZ UD明朝 Medium" w:hAnsi="BIZ UD明朝 Medium"/>
                <w:sz w:val="22"/>
                <w:szCs w:val="21"/>
              </w:rPr>
              <w:t xml:space="preserve"> </w:t>
            </w:r>
            <w:r w:rsidR="00791667"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ウ</w:t>
            </w:r>
            <w:r w:rsidR="004E72F7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ィ</w:t>
            </w:r>
            <w:r w:rsidR="00791667"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ッグ</w:t>
            </w:r>
            <w:r w:rsidR="00791667" w:rsidRPr="002D1B1E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（保護ネット含む）</w:t>
            </w:r>
          </w:p>
        </w:tc>
        <w:tc>
          <w:tcPr>
            <w:tcW w:w="36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8FC8" w14:textId="25AC7092" w:rsidR="00791667" w:rsidRPr="002D1B1E" w:rsidRDefault="0068434A" w:rsidP="00842E96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0A4E55" wp14:editId="220E5C60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471805</wp:posOffset>
                      </wp:positionV>
                      <wp:extent cx="520700" cy="384810"/>
                      <wp:effectExtent l="0" t="0" r="3175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384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99450" w14:textId="77777777" w:rsidR="008B2430" w:rsidRPr="008B2430" w:rsidRDefault="00D60404" w:rsidP="008B2430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10"/>
                                    </w:rPr>
                                  </w:pPr>
                                  <w:r w:rsidRPr="008B2430">
                                    <w:rPr>
                                      <w:rFonts w:ascii="BIZ UD明朝 Medium" w:eastAsia="BIZ UD明朝 Medium" w:hAnsi="BIZ UD明朝 Medium" w:hint="eastAsia"/>
                                      <w:sz w:val="12"/>
                                      <w:szCs w:val="10"/>
                                    </w:rPr>
                                    <w:t>自治体名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A4E55" id="_x0000_s1027" type="#_x0000_t202" style="position:absolute;left:0;text-align:left;margin-left:89.55pt;margin-top:37.15pt;width:41pt;height:3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" filled="f" stroked="f">
                      <v:textbox>
                        <w:txbxContent>
                          <w:p w14:paraId="21B99450" w14:textId="77777777" w:rsidR="008B2430" w:rsidRPr="008B2430" w:rsidRDefault="00D60404" w:rsidP="008B2430">
                            <w:pPr>
                              <w:rPr>
                                <w:rFonts w:ascii="BIZ UD明朝 Medium" w:eastAsia="BIZ UD明朝 Medium" w:hAnsi="BIZ UD明朝 Medium"/>
                                <w:sz w:val="12"/>
                                <w:szCs w:val="10"/>
                              </w:rPr>
                            </w:pPr>
                            <w:r w:rsidRPr="008B2430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0"/>
                              </w:rPr>
                              <w:t>自治体名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2293"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□</w:t>
            </w:r>
            <w:r w:rsidR="006B2293" w:rsidRPr="002D1B1E">
              <w:rPr>
                <w:rFonts w:ascii="BIZ UD明朝 Medium" w:eastAsia="BIZ UD明朝 Medium" w:hAnsi="BIZ UD明朝 Medium"/>
                <w:sz w:val="22"/>
                <w:szCs w:val="21"/>
              </w:rPr>
              <w:t xml:space="preserve"> </w:t>
            </w:r>
            <w:r w:rsidR="00791667"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乳房補整具</w:t>
            </w:r>
          </w:p>
        </w:tc>
      </w:tr>
      <w:tr w:rsidR="008B2430" w:rsidRPr="002D1B1E" w14:paraId="1FD313E2" w14:textId="77777777">
        <w:tc>
          <w:tcPr>
            <w:tcW w:w="26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3C24" w14:textId="77777777" w:rsidR="008B2430" w:rsidRPr="002D1B1E" w:rsidRDefault="00D60404" w:rsidP="008B2430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8B2430">
              <w:rPr>
                <w:rFonts w:ascii="BIZ UD明朝 Medium" w:eastAsia="BIZ UD明朝 Medium" w:hAnsi="BIZ UD明朝 Medium" w:hint="eastAsia"/>
                <w:sz w:val="22"/>
                <w:szCs w:val="21"/>
              </w:rPr>
              <w:t>市町村からの助成有無</w:t>
            </w:r>
          </w:p>
        </w:tc>
        <w:tc>
          <w:tcPr>
            <w:tcW w:w="36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F33F" w14:textId="737E8228" w:rsidR="008B2430" w:rsidRDefault="004574FA" w:rsidP="008B2430">
            <w:pPr>
              <w:numPr>
                <w:ilvl w:val="0"/>
                <w:numId w:val="14"/>
              </w:numPr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6BD7D0" wp14:editId="0C2D77F2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86360</wp:posOffset>
                      </wp:positionV>
                      <wp:extent cx="1047750" cy="409575"/>
                      <wp:effectExtent l="9525" t="9525" r="952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7D3710E" w14:textId="77777777" w:rsidR="008B2430" w:rsidRPr="008B2430" w:rsidRDefault="008B2430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BD7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8" type="#_x0000_t185" style="position:absolute;left:0;text-align:left;margin-left:86.45pt;margin-top:6.8pt;width:82.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">
                      <v:textbox inset="5.85pt,.7pt,5.85pt,.7pt">
                        <w:txbxContent>
                          <w:p w14:paraId="07D3710E" w14:textId="77777777" w:rsidR="008B2430" w:rsidRPr="008B2430" w:rsidRDefault="008B2430">
                            <w:pPr>
                              <w:rPr>
                                <w:rFonts w:ascii="BIZ UD明朝 Medium" w:eastAsia="BIZ UD明朝 Medium" w:hAnsi="BIZ UD明朝 Medium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0404">
              <w:rPr>
                <w:rFonts w:ascii="BIZ UD明朝 Medium" w:eastAsia="BIZ UD明朝 Medium" w:hAnsi="BIZ UD明朝 Medium" w:hint="eastAsia"/>
                <w:sz w:val="22"/>
                <w:szCs w:val="21"/>
              </w:rPr>
              <w:t>無　□</w:t>
            </w:r>
            <w:r w:rsidR="00D60404">
              <w:rPr>
                <w:rFonts w:ascii="BIZ UD明朝 Medium" w:eastAsia="BIZ UD明朝 Medium" w:hAnsi="BIZ UD明朝 Medium"/>
                <w:sz w:val="22"/>
                <w:szCs w:val="21"/>
              </w:rPr>
              <w:t xml:space="preserve"> </w:t>
            </w:r>
            <w:r w:rsidR="00D60404">
              <w:rPr>
                <w:rFonts w:ascii="BIZ UD明朝 Medium" w:eastAsia="BIZ UD明朝 Medium" w:hAnsi="BIZ UD明朝 Medium" w:hint="eastAsia"/>
                <w:sz w:val="22"/>
                <w:szCs w:val="21"/>
              </w:rPr>
              <w:t>有</w:t>
            </w:r>
          </w:p>
          <w:p w14:paraId="4BD6624C" w14:textId="77777777" w:rsidR="008B2430" w:rsidRPr="002D1B1E" w:rsidRDefault="008B2430" w:rsidP="008B2430">
            <w:pPr>
              <w:ind w:left="240" w:firstLineChars="400" w:firstLine="884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36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D01A" w14:textId="5485A233" w:rsidR="008B2430" w:rsidRDefault="004574FA" w:rsidP="008B2430">
            <w:pPr>
              <w:numPr>
                <w:ilvl w:val="0"/>
                <w:numId w:val="14"/>
              </w:numPr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432498" wp14:editId="43B5D880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86360</wp:posOffset>
                      </wp:positionV>
                      <wp:extent cx="1047750" cy="409575"/>
                      <wp:effectExtent l="9525" t="9525" r="9525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299BFB3" w14:textId="77777777" w:rsidR="008B2430" w:rsidRPr="008B2430" w:rsidRDefault="008B2430" w:rsidP="008B2430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32498" id="AutoShape 5" o:spid="_x0000_s1029" type="#_x0000_t185" style="position:absolute;left:0;text-align:left;margin-left:85.05pt;margin-top:6.8pt;width:82.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">
                      <v:textbox inset="5.85pt,.7pt,5.85pt,.7pt">
                        <w:txbxContent>
                          <w:p w14:paraId="3299BFB3" w14:textId="77777777" w:rsidR="008B2430" w:rsidRPr="008B2430" w:rsidRDefault="008B2430" w:rsidP="008B2430">
                            <w:pPr>
                              <w:rPr>
                                <w:rFonts w:ascii="BIZ UD明朝 Medium" w:eastAsia="BIZ UD明朝 Medium" w:hAnsi="BIZ UD明朝 Medium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0404">
              <w:rPr>
                <w:rFonts w:ascii="BIZ UD明朝 Medium" w:eastAsia="BIZ UD明朝 Medium" w:hAnsi="BIZ UD明朝 Medium" w:hint="eastAsia"/>
                <w:sz w:val="22"/>
                <w:szCs w:val="21"/>
              </w:rPr>
              <w:t>無　□</w:t>
            </w:r>
            <w:r w:rsidR="00D60404">
              <w:rPr>
                <w:rFonts w:ascii="BIZ UD明朝 Medium" w:eastAsia="BIZ UD明朝 Medium" w:hAnsi="BIZ UD明朝 Medium"/>
                <w:sz w:val="22"/>
                <w:szCs w:val="21"/>
              </w:rPr>
              <w:t xml:space="preserve"> </w:t>
            </w:r>
            <w:r w:rsidR="00D60404">
              <w:rPr>
                <w:rFonts w:ascii="BIZ UD明朝 Medium" w:eastAsia="BIZ UD明朝 Medium" w:hAnsi="BIZ UD明朝 Medium" w:hint="eastAsia"/>
                <w:sz w:val="22"/>
                <w:szCs w:val="21"/>
              </w:rPr>
              <w:t>有</w:t>
            </w:r>
          </w:p>
          <w:p w14:paraId="7A8D751F" w14:textId="77777777" w:rsidR="008B2430" w:rsidRPr="002D1B1E" w:rsidRDefault="00D60404" w:rsidP="008B2430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　</w:t>
            </w:r>
          </w:p>
        </w:tc>
      </w:tr>
      <w:tr w:rsidR="00643141" w:rsidRPr="002D1B1E" w14:paraId="5A120348" w14:textId="77777777">
        <w:tc>
          <w:tcPr>
            <w:tcW w:w="26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950C" w14:textId="77777777" w:rsidR="00643141" w:rsidRPr="002D1B1E" w:rsidRDefault="005D05AE" w:rsidP="00412772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購入日</w:t>
            </w:r>
          </w:p>
        </w:tc>
        <w:tc>
          <w:tcPr>
            <w:tcW w:w="36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E64B" w14:textId="417B6927" w:rsidR="00643141" w:rsidRPr="002D1B1E" w:rsidRDefault="0068434A" w:rsidP="00412772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</w:t>
            </w:r>
            <w:r w:rsidR="005D05AE"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年　　　月　　　日</w:t>
            </w:r>
          </w:p>
        </w:tc>
        <w:tc>
          <w:tcPr>
            <w:tcW w:w="36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ABAD" w14:textId="22255FE5" w:rsidR="00643141" w:rsidRPr="002D1B1E" w:rsidRDefault="0068434A" w:rsidP="00412772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</w:t>
            </w:r>
            <w:r w:rsidR="005D05AE"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年　　　月　　　日</w:t>
            </w:r>
          </w:p>
        </w:tc>
      </w:tr>
      <w:tr w:rsidR="005D05AE" w:rsidRPr="002D1B1E" w14:paraId="2B1FA02F" w14:textId="77777777">
        <w:tc>
          <w:tcPr>
            <w:tcW w:w="26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CFAE" w14:textId="77777777" w:rsidR="005D05AE" w:rsidRPr="002D1B1E" w:rsidRDefault="00D60404" w:rsidP="00412772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購入額</w:t>
            </w:r>
          </w:p>
        </w:tc>
        <w:tc>
          <w:tcPr>
            <w:tcW w:w="36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F69E" w14:textId="77777777" w:rsidR="005D05AE" w:rsidRPr="002D1B1E" w:rsidRDefault="00D60404" w:rsidP="005D05AE">
            <w:pPr>
              <w:ind w:right="241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円</w:t>
            </w:r>
          </w:p>
        </w:tc>
        <w:tc>
          <w:tcPr>
            <w:tcW w:w="36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CBEA" w14:textId="77777777" w:rsidR="005D05AE" w:rsidRPr="002D1B1E" w:rsidRDefault="00D60404" w:rsidP="005D05AE">
            <w:pPr>
              <w:ind w:right="241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円</w:t>
            </w:r>
          </w:p>
        </w:tc>
      </w:tr>
      <w:tr w:rsidR="005D05AE" w:rsidRPr="002D1B1E" w14:paraId="3B17C155" w14:textId="77777777">
        <w:tc>
          <w:tcPr>
            <w:tcW w:w="26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EC2F" w14:textId="77777777" w:rsidR="005D05AE" w:rsidRPr="002D1B1E" w:rsidRDefault="00D60404" w:rsidP="00412772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上限額</w:t>
            </w:r>
          </w:p>
        </w:tc>
        <w:tc>
          <w:tcPr>
            <w:tcW w:w="36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C15B" w14:textId="77777777" w:rsidR="005D05AE" w:rsidRPr="002D1B1E" w:rsidRDefault="00D60404" w:rsidP="00412772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１０，０００円</w:t>
            </w:r>
          </w:p>
        </w:tc>
        <w:tc>
          <w:tcPr>
            <w:tcW w:w="36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AAAE" w14:textId="77777777" w:rsidR="005D05AE" w:rsidRPr="002D1B1E" w:rsidRDefault="00D60404" w:rsidP="00412772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１０，０００円</w:t>
            </w:r>
          </w:p>
        </w:tc>
      </w:tr>
      <w:tr w:rsidR="00281600" w:rsidRPr="002D1B1E" w14:paraId="5AD2098C" w14:textId="77777777">
        <w:tc>
          <w:tcPr>
            <w:tcW w:w="26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B7EB" w14:textId="77777777" w:rsidR="00281600" w:rsidRPr="002D1B1E" w:rsidRDefault="00D60404" w:rsidP="0028160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交付申請額</w:t>
            </w:r>
          </w:p>
        </w:tc>
        <w:tc>
          <w:tcPr>
            <w:tcW w:w="36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6446" w14:textId="77777777" w:rsidR="00281600" w:rsidRPr="002D1B1E" w:rsidRDefault="006B2293" w:rsidP="006B2293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円　</w:t>
            </w:r>
          </w:p>
        </w:tc>
        <w:tc>
          <w:tcPr>
            <w:tcW w:w="36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AA38" w14:textId="77777777" w:rsidR="00281600" w:rsidRPr="002D1B1E" w:rsidRDefault="006B2293" w:rsidP="006B2293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円　</w:t>
            </w:r>
          </w:p>
        </w:tc>
      </w:tr>
    </w:tbl>
    <w:p w14:paraId="46C52C95" w14:textId="77777777" w:rsidR="00262C57" w:rsidRPr="002D1B1E" w:rsidRDefault="002201A0" w:rsidP="002201A0">
      <w:pPr>
        <w:spacing w:line="240" w:lineRule="exact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2D1B1E">
        <w:rPr>
          <w:rFonts w:ascii="BIZ UD明朝 Medium" w:eastAsia="BIZ UD明朝 Medium" w:hAnsi="BIZ UD明朝 Medium" w:hint="eastAsia"/>
          <w:sz w:val="21"/>
          <w:szCs w:val="21"/>
        </w:rPr>
        <w:t>※交付申請額は、購入額と上限額を比較して低い額を記入してください。</w:t>
      </w:r>
    </w:p>
    <w:p w14:paraId="154C191D" w14:textId="77777777" w:rsidR="002201A0" w:rsidRPr="002D1B1E" w:rsidRDefault="002201A0" w:rsidP="002A2096">
      <w:pPr>
        <w:spacing w:line="220" w:lineRule="exact"/>
        <w:rPr>
          <w:rFonts w:ascii="BIZ UD明朝 Medium" w:eastAsia="BIZ UD明朝 Medium" w:hAnsi="BIZ UD明朝 Medium"/>
          <w:sz w:val="22"/>
        </w:rPr>
      </w:pPr>
    </w:p>
    <w:p w14:paraId="236C1DDE" w14:textId="5E0E9C89" w:rsidR="001A56AD" w:rsidRPr="002D1B1E" w:rsidRDefault="00D60404" w:rsidP="00DC64A1">
      <w:pPr>
        <w:spacing w:line="240" w:lineRule="exact"/>
        <w:rPr>
          <w:rFonts w:ascii="BIZ UD明朝 Medium" w:eastAsia="BIZ UD明朝 Medium" w:hAnsi="BIZ UD明朝 Medium"/>
          <w:sz w:val="22"/>
        </w:rPr>
      </w:pPr>
      <w:r w:rsidRPr="002D1B1E">
        <w:rPr>
          <w:rFonts w:ascii="BIZ UD明朝 Medium" w:eastAsia="BIZ UD明朝 Medium" w:hAnsi="BIZ UD明朝 Medium" w:hint="eastAsia"/>
          <w:sz w:val="22"/>
        </w:rPr>
        <w:t>振込先</w:t>
      </w:r>
      <w:r w:rsidR="004C06C8" w:rsidRPr="002D1B1E">
        <w:rPr>
          <w:rFonts w:ascii="BIZ UD明朝 Medium" w:eastAsia="BIZ UD明朝 Medium" w:hAnsi="BIZ UD明朝 Medium" w:hint="eastAsia"/>
          <w:sz w:val="22"/>
        </w:rPr>
        <w:t>（</w:t>
      </w:r>
      <w:r w:rsidR="004574FA">
        <w:rPr>
          <w:rFonts w:ascii="BIZ UD明朝 Medium" w:eastAsia="BIZ UD明朝 Medium" w:hAnsi="BIZ UD明朝 Medium" w:hint="eastAsia"/>
          <w:sz w:val="22"/>
        </w:rPr>
        <w:t>伊奈町</w:t>
      </w:r>
      <w:r w:rsidR="004C06C8" w:rsidRPr="002D1B1E">
        <w:rPr>
          <w:rFonts w:ascii="BIZ UD明朝 Medium" w:eastAsia="BIZ UD明朝 Medium" w:hAnsi="BIZ UD明朝 Medium" w:hint="eastAsia"/>
          <w:sz w:val="22"/>
        </w:rPr>
        <w:t>がん患者</w:t>
      </w:r>
      <w:r w:rsidR="00BC17B0" w:rsidRPr="002D1B1E">
        <w:rPr>
          <w:rFonts w:ascii="BIZ UD明朝 Medium" w:eastAsia="BIZ UD明朝 Medium" w:hAnsi="BIZ UD明朝 Medium" w:hint="eastAsia"/>
          <w:sz w:val="22"/>
        </w:rPr>
        <w:t>アピアラン</w:t>
      </w:r>
      <w:r w:rsidR="00BC17B0" w:rsidRPr="0068434A">
        <w:rPr>
          <w:rFonts w:ascii="BIZ UDP明朝 Medium" w:eastAsia="BIZ UDP明朝 Medium" w:hAnsi="BIZ UDP明朝 Medium" w:hint="eastAsia"/>
          <w:sz w:val="22"/>
        </w:rPr>
        <w:t>ス</w:t>
      </w:r>
      <w:r w:rsidR="00220B11" w:rsidRPr="0068434A">
        <w:rPr>
          <w:rFonts w:ascii="BIZ UDP明朝 Medium" w:eastAsia="BIZ UDP明朝 Medium" w:hAnsi="BIZ UDP明朝 Medium" w:hint="eastAsia"/>
          <w:sz w:val="22"/>
        </w:rPr>
        <w:t>ケア</w:t>
      </w:r>
      <w:r w:rsidR="0068434A" w:rsidRPr="0068434A">
        <w:rPr>
          <w:rFonts w:ascii="BIZ UDP明朝 Medium" w:eastAsia="BIZ UDP明朝 Medium" w:hAnsi="BIZ UDP明朝 Medium" w:cs="ＭＳ 明朝" w:hint="eastAsia"/>
          <w:sz w:val="22"/>
        </w:rPr>
        <w:t>用品購入費</w:t>
      </w:r>
      <w:r w:rsidR="004C06C8" w:rsidRPr="0068434A">
        <w:rPr>
          <w:rFonts w:ascii="BIZ UDP明朝 Medium" w:eastAsia="BIZ UDP明朝 Medium" w:hAnsi="BIZ UDP明朝 Medium" w:hint="eastAsia"/>
          <w:sz w:val="22"/>
        </w:rPr>
        <w:t>助成</w:t>
      </w:r>
      <w:r w:rsidR="004C06C8" w:rsidRPr="002D1B1E">
        <w:rPr>
          <w:rFonts w:ascii="BIZ UD明朝 Medium" w:eastAsia="BIZ UD明朝 Medium" w:hAnsi="BIZ UD明朝 Medium" w:hint="eastAsia"/>
          <w:sz w:val="22"/>
        </w:rPr>
        <w:t>金の受領権限を次の口座名義の者に委任します。）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3217"/>
        <w:gridCol w:w="1609"/>
        <w:gridCol w:w="2671"/>
      </w:tblGrid>
      <w:tr w:rsidR="002A2096" w:rsidRPr="002D1B1E" w14:paraId="23D5AF2D" w14:textId="77777777">
        <w:tc>
          <w:tcPr>
            <w:tcW w:w="2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8732" w14:textId="77777777" w:rsidR="002A2096" w:rsidRPr="002D1B1E" w:rsidRDefault="00D60404" w:rsidP="00412772">
            <w:pPr>
              <w:spacing w:beforeLines="30" w:before="134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金融機関名</w:t>
            </w:r>
          </w:p>
        </w:tc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4FD3" w14:textId="77777777" w:rsidR="002A2096" w:rsidRPr="002D1B1E" w:rsidRDefault="00D60404" w:rsidP="00412772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2D1B1E">
              <w:rPr>
                <w:rFonts w:ascii="BIZ UD明朝 Medium" w:eastAsia="BIZ UD明朝 Medium" w:hAnsi="BIZ UD明朝 Medium" w:hint="eastAsia"/>
                <w:sz w:val="18"/>
                <w:szCs w:val="16"/>
              </w:rPr>
              <w:t>銀　　行</w:t>
            </w:r>
          </w:p>
          <w:p w14:paraId="50081024" w14:textId="77777777" w:rsidR="002A2096" w:rsidRPr="002D1B1E" w:rsidRDefault="00D60404" w:rsidP="00412772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2D1B1E">
              <w:rPr>
                <w:rFonts w:ascii="BIZ UD明朝 Medium" w:eastAsia="BIZ UD明朝 Medium" w:hAnsi="BIZ UD明朝 Medium" w:hint="eastAsia"/>
                <w:sz w:val="18"/>
                <w:szCs w:val="16"/>
              </w:rPr>
              <w:t>農　　協</w:t>
            </w:r>
          </w:p>
          <w:p w14:paraId="606021A6" w14:textId="77777777" w:rsidR="002A2096" w:rsidRPr="002D1B1E" w:rsidRDefault="00D60404" w:rsidP="00412772">
            <w:pPr>
              <w:spacing w:line="240" w:lineRule="exact"/>
              <w:jc w:val="right"/>
              <w:rPr>
                <w:rFonts w:ascii="BIZ UD明朝 Medium" w:eastAsia="BIZ UD明朝 Medium" w:hAnsi="BIZ UD明朝 Medium"/>
              </w:rPr>
            </w:pPr>
            <w:r w:rsidRPr="002D1B1E">
              <w:rPr>
                <w:rFonts w:ascii="BIZ UD明朝 Medium" w:eastAsia="BIZ UD明朝 Medium" w:hAnsi="BIZ UD明朝 Medium" w:hint="eastAsia"/>
                <w:sz w:val="18"/>
                <w:szCs w:val="16"/>
              </w:rPr>
              <w:t>信用金庫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BEB6" w14:textId="77777777" w:rsidR="002A2096" w:rsidRPr="002D1B1E" w:rsidRDefault="00D60404" w:rsidP="00412772">
            <w:pPr>
              <w:spacing w:beforeLines="30" w:before="134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支店名</w:t>
            </w: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2B0D" w14:textId="77777777" w:rsidR="002A2096" w:rsidRPr="002D1B1E" w:rsidRDefault="00D60404" w:rsidP="00412772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2D1B1E">
              <w:rPr>
                <w:rFonts w:ascii="BIZ UD明朝 Medium" w:eastAsia="BIZ UD明朝 Medium" w:hAnsi="BIZ UD明朝 Medium" w:hint="eastAsia"/>
                <w:sz w:val="18"/>
                <w:szCs w:val="16"/>
              </w:rPr>
              <w:t>本　店</w:t>
            </w:r>
          </w:p>
          <w:p w14:paraId="4BEC70E2" w14:textId="77777777" w:rsidR="002A2096" w:rsidRPr="002D1B1E" w:rsidRDefault="00D60404" w:rsidP="00412772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2D1B1E">
              <w:rPr>
                <w:rFonts w:ascii="BIZ UD明朝 Medium" w:eastAsia="BIZ UD明朝 Medium" w:hAnsi="BIZ UD明朝 Medium" w:hint="eastAsia"/>
                <w:sz w:val="18"/>
                <w:szCs w:val="16"/>
              </w:rPr>
              <w:t>支　店</w:t>
            </w:r>
          </w:p>
          <w:p w14:paraId="48B35BCD" w14:textId="77777777" w:rsidR="002A2096" w:rsidRPr="002D1B1E" w:rsidRDefault="00D60404" w:rsidP="00412772">
            <w:pPr>
              <w:spacing w:line="240" w:lineRule="exact"/>
              <w:jc w:val="right"/>
              <w:rPr>
                <w:rFonts w:ascii="BIZ UD明朝 Medium" w:eastAsia="BIZ UD明朝 Medium" w:hAnsi="BIZ UD明朝 Medium"/>
              </w:rPr>
            </w:pPr>
            <w:r w:rsidRPr="002D1B1E">
              <w:rPr>
                <w:rFonts w:ascii="BIZ UD明朝 Medium" w:eastAsia="BIZ UD明朝 Medium" w:hAnsi="BIZ UD明朝 Medium" w:hint="eastAsia"/>
                <w:sz w:val="18"/>
                <w:szCs w:val="16"/>
              </w:rPr>
              <w:t>出張所</w:t>
            </w:r>
          </w:p>
        </w:tc>
      </w:tr>
      <w:tr w:rsidR="002A2096" w:rsidRPr="002D1B1E" w14:paraId="32DF65C3" w14:textId="77777777">
        <w:tc>
          <w:tcPr>
            <w:tcW w:w="2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13CF" w14:textId="77777777" w:rsidR="002A2096" w:rsidRPr="002D1B1E" w:rsidRDefault="00D60404" w:rsidP="00412772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口座種別</w:t>
            </w:r>
          </w:p>
        </w:tc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A75" w14:textId="77777777" w:rsidR="002A2096" w:rsidRPr="002D1B1E" w:rsidRDefault="00D60404" w:rsidP="00412772">
            <w:pPr>
              <w:jc w:val="center"/>
              <w:rPr>
                <w:rFonts w:ascii="BIZ UD明朝 Medium" w:eastAsia="BIZ UD明朝 Medium" w:hAnsi="BIZ UD明朝 Medium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普通　・　当座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D7AE" w14:textId="77777777" w:rsidR="002A2096" w:rsidRPr="002D1B1E" w:rsidRDefault="00D60404" w:rsidP="00412772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口座番号</w:t>
            </w: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D446" w14:textId="77777777" w:rsidR="002A2096" w:rsidRPr="002D1B1E" w:rsidRDefault="002A2096" w:rsidP="007F7B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A2096" w:rsidRPr="002D1B1E" w14:paraId="05B9323B" w14:textId="77777777">
        <w:tc>
          <w:tcPr>
            <w:tcW w:w="2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A5B5" w14:textId="77777777" w:rsidR="002A2096" w:rsidRPr="002D1B1E" w:rsidRDefault="00D60404" w:rsidP="00412772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フリガナ</w:t>
            </w:r>
          </w:p>
        </w:tc>
        <w:tc>
          <w:tcPr>
            <w:tcW w:w="76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EF9C" w14:textId="77777777" w:rsidR="002A2096" w:rsidRPr="002D1B1E" w:rsidRDefault="002A2096" w:rsidP="007F7B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A2096" w:rsidRPr="002D1B1E" w14:paraId="0AA9C469" w14:textId="77777777">
        <w:tc>
          <w:tcPr>
            <w:tcW w:w="2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ACF8" w14:textId="77777777" w:rsidR="002A2096" w:rsidRPr="002D1B1E" w:rsidRDefault="00D60404" w:rsidP="00412772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2D1B1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口座名義人</w:t>
            </w:r>
          </w:p>
        </w:tc>
        <w:tc>
          <w:tcPr>
            <w:tcW w:w="76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6E07" w14:textId="77777777" w:rsidR="002A2096" w:rsidRPr="002D1B1E" w:rsidRDefault="002A2096" w:rsidP="007F7B2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DE096A9" w14:textId="77777777" w:rsidR="00791667" w:rsidRPr="002D1B1E" w:rsidRDefault="00791667" w:rsidP="00791667">
      <w:pPr>
        <w:spacing w:line="240" w:lineRule="exact"/>
        <w:rPr>
          <w:rFonts w:ascii="BIZ UD明朝 Medium" w:eastAsia="BIZ UD明朝 Medium" w:hAnsi="BIZ UD明朝 Medium"/>
          <w:sz w:val="22"/>
        </w:rPr>
      </w:pPr>
    </w:p>
    <w:p w14:paraId="1C0092CF" w14:textId="77777777" w:rsidR="00A37176" w:rsidRPr="002D1B1E" w:rsidRDefault="00D60404" w:rsidP="006B2293">
      <w:pPr>
        <w:spacing w:line="280" w:lineRule="exact"/>
        <w:rPr>
          <w:rFonts w:ascii="BIZ UD明朝 Medium" w:eastAsia="BIZ UD明朝 Medium" w:hAnsi="BIZ UD明朝 Medium"/>
          <w:sz w:val="22"/>
        </w:rPr>
      </w:pPr>
      <w:r w:rsidRPr="002D1B1E">
        <w:rPr>
          <w:rFonts w:ascii="BIZ UD明朝 Medium" w:eastAsia="BIZ UD明朝 Medium" w:hAnsi="BIZ UD明朝 Medium" w:hint="eastAsia"/>
          <w:sz w:val="22"/>
        </w:rPr>
        <w:t>【添付書類】</w:t>
      </w:r>
      <w:r w:rsidR="009E2E6C" w:rsidRPr="002D1B1E">
        <w:rPr>
          <w:rFonts w:ascii="BIZ UD明朝 Medium" w:eastAsia="BIZ UD明朝 Medium" w:hAnsi="BIZ UD明朝 Medium" w:hint="eastAsia"/>
          <w:sz w:val="21"/>
          <w:szCs w:val="21"/>
        </w:rPr>
        <w:t>下記書類の写しを添付してください。</w:t>
      </w:r>
    </w:p>
    <w:p w14:paraId="5D0CD8A1" w14:textId="77777777" w:rsidR="00A37176" w:rsidRPr="002D1B1E" w:rsidRDefault="00D60404" w:rsidP="006B2293">
      <w:pPr>
        <w:numPr>
          <w:ilvl w:val="0"/>
          <w:numId w:val="13"/>
        </w:numPr>
        <w:spacing w:line="280" w:lineRule="exact"/>
        <w:ind w:left="357" w:hanging="357"/>
        <w:rPr>
          <w:rFonts w:ascii="BIZ UD明朝 Medium" w:eastAsia="BIZ UD明朝 Medium" w:hAnsi="BIZ UD明朝 Medium"/>
          <w:sz w:val="22"/>
        </w:rPr>
      </w:pPr>
      <w:r w:rsidRPr="002D1B1E">
        <w:rPr>
          <w:rFonts w:ascii="BIZ UD明朝 Medium" w:eastAsia="BIZ UD明朝 Medium" w:hAnsi="BIZ UD明朝 Medium" w:hint="eastAsia"/>
          <w:sz w:val="22"/>
        </w:rPr>
        <w:t>がん治療</w:t>
      </w:r>
      <w:r w:rsidR="00791667" w:rsidRPr="002D1B1E">
        <w:rPr>
          <w:rFonts w:ascii="BIZ UD明朝 Medium" w:eastAsia="BIZ UD明朝 Medium" w:hAnsi="BIZ UD明朝 Medium" w:hint="eastAsia"/>
          <w:sz w:val="22"/>
        </w:rPr>
        <w:t>（抗がん剤、手術等）</w:t>
      </w:r>
      <w:r w:rsidRPr="002D1B1E">
        <w:rPr>
          <w:rFonts w:ascii="BIZ UD明朝 Medium" w:eastAsia="BIZ UD明朝 Medium" w:hAnsi="BIZ UD明朝 Medium" w:hint="eastAsia"/>
          <w:sz w:val="22"/>
        </w:rPr>
        <w:t>を証明する書類（診療明細書、治療方針計画書</w:t>
      </w:r>
      <w:r w:rsidR="002201A0" w:rsidRPr="002D1B1E">
        <w:rPr>
          <w:rFonts w:ascii="BIZ UD明朝 Medium" w:eastAsia="BIZ UD明朝 Medium" w:hAnsi="BIZ UD明朝 Medium" w:hint="eastAsia"/>
          <w:sz w:val="22"/>
        </w:rPr>
        <w:t>、同意書</w:t>
      </w:r>
      <w:r w:rsidRPr="002D1B1E">
        <w:rPr>
          <w:rFonts w:ascii="BIZ UD明朝 Medium" w:eastAsia="BIZ UD明朝 Medium" w:hAnsi="BIZ UD明朝 Medium" w:hint="eastAsia"/>
          <w:sz w:val="22"/>
        </w:rPr>
        <w:t>等）</w:t>
      </w:r>
    </w:p>
    <w:p w14:paraId="50DF72A0" w14:textId="77777777" w:rsidR="00A37176" w:rsidRPr="002D1B1E" w:rsidRDefault="00791667" w:rsidP="006B2293">
      <w:pPr>
        <w:numPr>
          <w:ilvl w:val="0"/>
          <w:numId w:val="13"/>
        </w:numPr>
        <w:spacing w:line="280" w:lineRule="exact"/>
        <w:ind w:left="357" w:hanging="357"/>
        <w:rPr>
          <w:rFonts w:ascii="BIZ UD明朝 Medium" w:eastAsia="BIZ UD明朝 Medium" w:hAnsi="BIZ UD明朝 Medium"/>
          <w:sz w:val="22"/>
        </w:rPr>
      </w:pPr>
      <w:r w:rsidRPr="002D1B1E">
        <w:rPr>
          <w:rFonts w:ascii="BIZ UD明朝 Medium" w:eastAsia="BIZ UD明朝 Medium" w:hAnsi="BIZ UD明朝 Medium" w:hint="eastAsia"/>
          <w:sz w:val="22"/>
        </w:rPr>
        <w:t>アピアランスケア用品購入を証明する書類（購入年月日、購入額等が記載されているもの）</w:t>
      </w:r>
    </w:p>
    <w:p w14:paraId="273D51AC" w14:textId="77777777" w:rsidR="00791667" w:rsidRPr="002D1B1E" w:rsidRDefault="00D60404" w:rsidP="006B2293">
      <w:pPr>
        <w:numPr>
          <w:ilvl w:val="0"/>
          <w:numId w:val="13"/>
        </w:numPr>
        <w:spacing w:line="280" w:lineRule="exact"/>
        <w:ind w:left="357" w:hanging="357"/>
        <w:rPr>
          <w:rFonts w:ascii="BIZ UD明朝 Medium" w:eastAsia="BIZ UD明朝 Medium" w:hAnsi="BIZ UD明朝 Medium"/>
          <w:sz w:val="22"/>
        </w:rPr>
      </w:pPr>
      <w:r w:rsidRPr="002D1B1E">
        <w:rPr>
          <w:rFonts w:ascii="BIZ UD明朝 Medium" w:eastAsia="BIZ UD明朝 Medium" w:hAnsi="BIZ UD明朝 Medium" w:hint="eastAsia"/>
          <w:sz w:val="22"/>
        </w:rPr>
        <w:t>振込先金融機関が確認できる書類（通帳</w:t>
      </w:r>
      <w:r w:rsidR="00866C31" w:rsidRPr="00AC6436">
        <w:rPr>
          <w:rFonts w:ascii="BIZ UD明朝 Medium" w:eastAsia="BIZ UD明朝 Medium" w:hAnsi="BIZ UD明朝 Medium" w:hint="eastAsia"/>
          <w:sz w:val="22"/>
        </w:rPr>
        <w:t>又は</w:t>
      </w:r>
      <w:r w:rsidRPr="002D1B1E">
        <w:rPr>
          <w:rFonts w:ascii="BIZ UD明朝 Medium" w:eastAsia="BIZ UD明朝 Medium" w:hAnsi="BIZ UD明朝 Medium" w:hint="eastAsia"/>
          <w:sz w:val="22"/>
        </w:rPr>
        <w:t>キャッシュカード）</w:t>
      </w:r>
    </w:p>
    <w:p w14:paraId="7672FC63" w14:textId="77777777" w:rsidR="006B2293" w:rsidRPr="002D1B1E" w:rsidRDefault="006B2293" w:rsidP="002A2096">
      <w:pPr>
        <w:spacing w:line="220" w:lineRule="exact"/>
        <w:rPr>
          <w:rFonts w:ascii="BIZ UD明朝 Medium" w:eastAsia="BIZ UD明朝 Medium" w:hAnsi="BIZ UD明朝 Medium"/>
          <w:sz w:val="22"/>
        </w:rPr>
      </w:pPr>
    </w:p>
    <w:tbl>
      <w:tblPr>
        <w:tblpPr w:leftFromText="142" w:rightFromText="142" w:vertAnchor="text" w:horzAnchor="margin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45"/>
        <w:gridCol w:w="3821"/>
      </w:tblGrid>
      <w:tr w:rsidR="0068434A" w:rsidRPr="002D1B1E" w14:paraId="3AD0EDCE" w14:textId="77777777" w:rsidTr="0068434A">
        <w:trPr>
          <w:trHeight w:val="595"/>
        </w:trPr>
        <w:tc>
          <w:tcPr>
            <w:tcW w:w="5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3C4F" w14:textId="06F4140F" w:rsidR="0068434A" w:rsidRDefault="0068434A" w:rsidP="0068434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確認事項</w:t>
            </w:r>
          </w:p>
        </w:tc>
        <w:tc>
          <w:tcPr>
            <w:tcW w:w="5245" w:type="dxa"/>
            <w:vAlign w:val="center"/>
          </w:tcPr>
          <w:p w14:paraId="3449580E" w14:textId="23067344" w:rsidR="0068434A" w:rsidRPr="0068434A" w:rsidRDefault="0068434A" w:rsidP="0068434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8434A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住民基本台帳による住民登録の確認（購入日時点）</w:t>
            </w:r>
          </w:p>
        </w:tc>
        <w:tc>
          <w:tcPr>
            <w:tcW w:w="3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810B" w14:textId="78D55D97" w:rsidR="0068434A" w:rsidRDefault="0068434A" w:rsidP="0068434A">
            <w:pPr>
              <w:ind w:firstLineChars="100" w:firstLine="221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住定日　　</w:t>
            </w:r>
            <w:r w:rsidRPr="002D1B1E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  <w:p w14:paraId="60807337" w14:textId="2C745DB2" w:rsidR="0068434A" w:rsidRPr="0068434A" w:rsidRDefault="0068434A" w:rsidP="008B243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（確認日　　　　</w:t>
            </w:r>
            <w:r w:rsidRPr="002D1B1E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68434A" w:rsidRPr="002D1B1E" w14:paraId="3128B667" w14:textId="77777777" w:rsidTr="0068434A">
        <w:trPr>
          <w:trHeight w:val="595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ADD8" w14:textId="77777777" w:rsidR="0068434A" w:rsidRDefault="0068434A" w:rsidP="0068434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22570F36" w14:textId="3E2A034C" w:rsidR="0068434A" w:rsidRPr="0068434A" w:rsidRDefault="0068434A" w:rsidP="0068434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8434A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他の市町村での助成状況の確認</w:t>
            </w:r>
            <w:r w:rsidRPr="0068434A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（必要時、他市町村へ照会）</w:t>
            </w:r>
          </w:p>
        </w:tc>
        <w:tc>
          <w:tcPr>
            <w:tcW w:w="3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A8478" w14:textId="02092839" w:rsidR="0068434A" w:rsidRPr="002D1B1E" w:rsidRDefault="0068434A" w:rsidP="0068434A">
            <w:pPr>
              <w:ind w:firstLineChars="100" w:firstLine="221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確認日　　　　</w:t>
            </w:r>
            <w:r w:rsidRPr="002D1B1E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68434A" w:rsidRPr="002D1B1E" w14:paraId="56FE3949" w14:textId="77777777" w:rsidTr="0068434A">
        <w:trPr>
          <w:trHeight w:val="595"/>
        </w:trPr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59D9" w14:textId="77777777" w:rsidR="0068434A" w:rsidRDefault="0068434A" w:rsidP="0068434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68597CD" w14:textId="69E95FD4" w:rsidR="0068434A" w:rsidRPr="0068434A" w:rsidRDefault="0068434A" w:rsidP="0068434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8434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治療の状況等について医療機関への確認</w:t>
            </w:r>
            <w:r w:rsidRPr="0068434A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（必要時）</w:t>
            </w:r>
          </w:p>
        </w:tc>
        <w:tc>
          <w:tcPr>
            <w:tcW w:w="3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0AD4" w14:textId="3458BE77" w:rsidR="0068434A" w:rsidRPr="002D1B1E" w:rsidRDefault="0068434A" w:rsidP="0068434A">
            <w:pPr>
              <w:ind w:firstLineChars="100" w:firstLine="221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確認日　　　　</w:t>
            </w:r>
            <w:r w:rsidRPr="002D1B1E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</w:tbl>
    <w:bookmarkEnd w:id="0"/>
    <w:p w14:paraId="7C3FD618" w14:textId="77777777" w:rsidR="00EE201B" w:rsidRDefault="00F14B66" w:rsidP="008B2430">
      <w:pPr>
        <w:spacing w:line="240" w:lineRule="exact"/>
        <w:rPr>
          <w:rFonts w:ascii="BIZ UD明朝 Medium" w:eastAsia="BIZ UD明朝 Medium" w:hAnsi="BIZ UD明朝 Medium"/>
          <w:sz w:val="22"/>
        </w:rPr>
      </w:pPr>
      <w:r w:rsidRPr="002D1B1E">
        <w:rPr>
          <w:rFonts w:ascii="BIZ UD明朝 Medium" w:eastAsia="BIZ UD明朝 Medium" w:hAnsi="BIZ UD明朝 Medium" w:hint="eastAsia"/>
          <w:sz w:val="22"/>
        </w:rPr>
        <w:t>町確認欄</w:t>
      </w:r>
      <w:bookmarkEnd w:id="1"/>
    </w:p>
    <w:sectPr w:rsidR="00EE201B" w:rsidSect="004E72F7">
      <w:pgSz w:w="11906" w:h="16838" w:code="9"/>
      <w:pgMar w:top="851" w:right="1134" w:bottom="1134" w:left="1134" w:header="851" w:footer="992" w:gutter="0"/>
      <w:cols w:space="425"/>
      <w:docGrid w:type="linesAndChars" w:linePitch="44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DB87" w14:textId="77777777" w:rsidR="00555FE2" w:rsidRDefault="00555FE2" w:rsidP="00555FE2">
      <w:r>
        <w:separator/>
      </w:r>
    </w:p>
  </w:endnote>
  <w:endnote w:type="continuationSeparator" w:id="0">
    <w:p w14:paraId="082BF85E" w14:textId="77777777" w:rsidR="00555FE2" w:rsidRDefault="00555FE2" w:rsidP="0055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MS ??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D9D8" w14:textId="77777777" w:rsidR="00555FE2" w:rsidRDefault="00555FE2" w:rsidP="00555FE2">
      <w:r>
        <w:separator/>
      </w:r>
    </w:p>
  </w:footnote>
  <w:footnote w:type="continuationSeparator" w:id="0">
    <w:p w14:paraId="5D69A0B5" w14:textId="77777777" w:rsidR="00555FE2" w:rsidRDefault="00555FE2" w:rsidP="0055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C25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64C1753"/>
    <w:multiLevelType w:val="hybridMultilevel"/>
    <w:tmpl w:val="FFFFFFFF"/>
    <w:lvl w:ilvl="0" w:tplc="00000000">
      <w:numFmt w:val="bullet"/>
      <w:lvlText w:val="□"/>
      <w:lvlJc w:val="left"/>
      <w:pPr>
        <w:ind w:left="600" w:hanging="360"/>
      </w:pPr>
      <w:rPr>
        <w:rFonts w:ascii="BIZ UD明朝 Medium" w:eastAsia="BIZ UD明朝 Medium" w:hAnsi="BIZ UD明朝 Medium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2" w15:restartNumberingAfterBreak="0">
    <w:nsid w:val="35525433"/>
    <w:multiLevelType w:val="hybridMultilevel"/>
    <w:tmpl w:val="FFFFFFFF"/>
    <w:lvl w:ilvl="0" w:tplc="0000000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3BC8286C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916" w:hanging="67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4" w15:restartNumberingAfterBreak="0">
    <w:nsid w:val="4572702F"/>
    <w:multiLevelType w:val="hybridMultilevel"/>
    <w:tmpl w:val="FFFFFFFF"/>
    <w:lvl w:ilvl="0" w:tplc="00000000">
      <w:start w:val="1"/>
      <w:numFmt w:val="decimalFullWidth"/>
      <w:lvlText w:val="%1．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0B2038B"/>
    <w:multiLevelType w:val="hybridMultilevel"/>
    <w:tmpl w:val="FFFFFFFF"/>
    <w:lvl w:ilvl="0" w:tplc="0000000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535E06BA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51419FE"/>
    <w:multiLevelType w:val="hybridMultilevel"/>
    <w:tmpl w:val="FFFFFFFF"/>
    <w:lvl w:ilvl="0" w:tplc="0000000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8" w15:restartNumberingAfterBreak="0">
    <w:nsid w:val="5EFE6684"/>
    <w:multiLevelType w:val="singleLevel"/>
    <w:tmpl w:val="FFFFFFFF"/>
    <w:lvl w:ilvl="0">
      <w:start w:val="1"/>
      <w:numFmt w:val="decimalFullWidth"/>
      <w:suff w:val="nothing"/>
      <w:lvlText w:val="第%1条"/>
      <w:lvlJc w:val="left"/>
      <w:rPr>
        <w:rFonts w:cs="Times New Roman"/>
      </w:rPr>
    </w:lvl>
  </w:abstractNum>
  <w:abstractNum w:abstractNumId="9" w15:restartNumberingAfterBreak="0">
    <w:nsid w:val="5EFE7014"/>
    <w:multiLevelType w:val="singleLevel"/>
    <w:tmpl w:val="FFFFFFFF"/>
    <w:lvl w:ilvl="0">
      <w:start w:val="8"/>
      <w:numFmt w:val="decimalFullWidth"/>
      <w:suff w:val="nothing"/>
      <w:lvlText w:val="第%1条"/>
      <w:lvlJc w:val="left"/>
      <w:rPr>
        <w:rFonts w:cs="Times New Roman"/>
      </w:rPr>
    </w:lvl>
  </w:abstractNum>
  <w:abstractNum w:abstractNumId="10" w15:restartNumberingAfterBreak="0">
    <w:nsid w:val="5EFE70C9"/>
    <w:multiLevelType w:val="singleLevel"/>
    <w:tmpl w:val="FFFFFFFF"/>
    <w:lvl w:ilvl="0">
      <w:start w:val="10"/>
      <w:numFmt w:val="decimal"/>
      <w:suff w:val="nothing"/>
      <w:lvlText w:val="第%1条"/>
      <w:lvlJc w:val="left"/>
      <w:rPr>
        <w:rFonts w:cs="Times New Roman"/>
      </w:rPr>
    </w:lvl>
  </w:abstractNum>
  <w:abstractNum w:abstractNumId="11" w15:restartNumberingAfterBreak="0">
    <w:nsid w:val="5F7853D2"/>
    <w:multiLevelType w:val="hybridMultilevel"/>
    <w:tmpl w:val="FFFFFFFF"/>
    <w:lvl w:ilvl="0" w:tplc="0000000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2" w15:restartNumberingAfterBreak="0">
    <w:nsid w:val="67A87422"/>
    <w:multiLevelType w:val="hybridMultilevel"/>
    <w:tmpl w:val="FFFFFFFF"/>
    <w:lvl w:ilvl="0" w:tplc="0000000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3" w15:restartNumberingAfterBreak="0">
    <w:nsid w:val="7D101651"/>
    <w:multiLevelType w:val="hybridMultilevel"/>
    <w:tmpl w:val="FFFFFFFF"/>
    <w:lvl w:ilvl="0" w:tplc="0000000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8262228">
    <w:abstractNumId w:val="8"/>
  </w:num>
  <w:num w:numId="2" w16cid:durableId="1665357024">
    <w:abstractNumId w:val="9"/>
  </w:num>
  <w:num w:numId="3" w16cid:durableId="1730766640">
    <w:abstractNumId w:val="10"/>
  </w:num>
  <w:num w:numId="4" w16cid:durableId="1819685675">
    <w:abstractNumId w:val="3"/>
  </w:num>
  <w:num w:numId="5" w16cid:durableId="1121261049">
    <w:abstractNumId w:val="6"/>
  </w:num>
  <w:num w:numId="6" w16cid:durableId="339967364">
    <w:abstractNumId w:val="0"/>
  </w:num>
  <w:num w:numId="7" w16cid:durableId="322439952">
    <w:abstractNumId w:val="4"/>
  </w:num>
  <w:num w:numId="8" w16cid:durableId="218324551">
    <w:abstractNumId w:val="5"/>
  </w:num>
  <w:num w:numId="9" w16cid:durableId="185759164">
    <w:abstractNumId w:val="12"/>
  </w:num>
  <w:num w:numId="10" w16cid:durableId="1887250666">
    <w:abstractNumId w:val="11"/>
  </w:num>
  <w:num w:numId="11" w16cid:durableId="1105347752">
    <w:abstractNumId w:val="13"/>
  </w:num>
  <w:num w:numId="12" w16cid:durableId="721371112">
    <w:abstractNumId w:val="7"/>
  </w:num>
  <w:num w:numId="13" w16cid:durableId="1865484072">
    <w:abstractNumId w:val="2"/>
  </w:num>
  <w:num w:numId="14" w16cid:durableId="115718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241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C8"/>
    <w:rsid w:val="0000035A"/>
    <w:rsid w:val="00000FCB"/>
    <w:rsid w:val="00024F59"/>
    <w:rsid w:val="000427C0"/>
    <w:rsid w:val="0007269E"/>
    <w:rsid w:val="0009095D"/>
    <w:rsid w:val="000A3302"/>
    <w:rsid w:val="000B1D1D"/>
    <w:rsid w:val="000B36EC"/>
    <w:rsid w:val="000C66D8"/>
    <w:rsid w:val="0010201E"/>
    <w:rsid w:val="0010416D"/>
    <w:rsid w:val="001329C8"/>
    <w:rsid w:val="00173EA2"/>
    <w:rsid w:val="001A56AD"/>
    <w:rsid w:val="001B5AC1"/>
    <w:rsid w:val="001D6BCA"/>
    <w:rsid w:val="001E113C"/>
    <w:rsid w:val="001E5C91"/>
    <w:rsid w:val="001F627F"/>
    <w:rsid w:val="002002C6"/>
    <w:rsid w:val="00202959"/>
    <w:rsid w:val="002201A0"/>
    <w:rsid w:val="00220B11"/>
    <w:rsid w:val="002436C8"/>
    <w:rsid w:val="00245950"/>
    <w:rsid w:val="00250F0D"/>
    <w:rsid w:val="00262C57"/>
    <w:rsid w:val="00281600"/>
    <w:rsid w:val="00282183"/>
    <w:rsid w:val="002A073E"/>
    <w:rsid w:val="002A2096"/>
    <w:rsid w:val="002C175D"/>
    <w:rsid w:val="002C501C"/>
    <w:rsid w:val="002D1B1E"/>
    <w:rsid w:val="002E4EB9"/>
    <w:rsid w:val="0030524A"/>
    <w:rsid w:val="003134D1"/>
    <w:rsid w:val="00325047"/>
    <w:rsid w:val="003312B3"/>
    <w:rsid w:val="00331B03"/>
    <w:rsid w:val="00343B0E"/>
    <w:rsid w:val="00356A00"/>
    <w:rsid w:val="00396366"/>
    <w:rsid w:val="003C77D7"/>
    <w:rsid w:val="003D3C27"/>
    <w:rsid w:val="003E6669"/>
    <w:rsid w:val="003E7B1B"/>
    <w:rsid w:val="003F09A9"/>
    <w:rsid w:val="00407AC9"/>
    <w:rsid w:val="00412772"/>
    <w:rsid w:val="0041608A"/>
    <w:rsid w:val="00445B9D"/>
    <w:rsid w:val="004574FA"/>
    <w:rsid w:val="00471AA6"/>
    <w:rsid w:val="00472566"/>
    <w:rsid w:val="004C06C8"/>
    <w:rsid w:val="004E72F7"/>
    <w:rsid w:val="005151CF"/>
    <w:rsid w:val="00555FE2"/>
    <w:rsid w:val="00562CB7"/>
    <w:rsid w:val="00586B66"/>
    <w:rsid w:val="005C052D"/>
    <w:rsid w:val="005C20E1"/>
    <w:rsid w:val="005C29C4"/>
    <w:rsid w:val="005D05AE"/>
    <w:rsid w:val="005D4160"/>
    <w:rsid w:val="005E0A3A"/>
    <w:rsid w:val="0060117B"/>
    <w:rsid w:val="00610AC1"/>
    <w:rsid w:val="00640319"/>
    <w:rsid w:val="00640D27"/>
    <w:rsid w:val="00643141"/>
    <w:rsid w:val="00645519"/>
    <w:rsid w:val="00665964"/>
    <w:rsid w:val="006805FE"/>
    <w:rsid w:val="00680668"/>
    <w:rsid w:val="0068434A"/>
    <w:rsid w:val="006A2C15"/>
    <w:rsid w:val="006A3CA9"/>
    <w:rsid w:val="006B2293"/>
    <w:rsid w:val="006D16C6"/>
    <w:rsid w:val="006D4B19"/>
    <w:rsid w:val="007240F5"/>
    <w:rsid w:val="00724F69"/>
    <w:rsid w:val="00747021"/>
    <w:rsid w:val="00752BFD"/>
    <w:rsid w:val="00763569"/>
    <w:rsid w:val="00787BA5"/>
    <w:rsid w:val="00791667"/>
    <w:rsid w:val="007D40E1"/>
    <w:rsid w:val="007F7B2A"/>
    <w:rsid w:val="00807729"/>
    <w:rsid w:val="00811B97"/>
    <w:rsid w:val="008400F0"/>
    <w:rsid w:val="00842E96"/>
    <w:rsid w:val="00866C31"/>
    <w:rsid w:val="008948BE"/>
    <w:rsid w:val="008B2430"/>
    <w:rsid w:val="0090703E"/>
    <w:rsid w:val="009314F5"/>
    <w:rsid w:val="009316B8"/>
    <w:rsid w:val="00936C10"/>
    <w:rsid w:val="00945A77"/>
    <w:rsid w:val="00947990"/>
    <w:rsid w:val="009529B4"/>
    <w:rsid w:val="00954717"/>
    <w:rsid w:val="00967A8C"/>
    <w:rsid w:val="00972249"/>
    <w:rsid w:val="00985571"/>
    <w:rsid w:val="009948F8"/>
    <w:rsid w:val="009A2DD1"/>
    <w:rsid w:val="009D63B8"/>
    <w:rsid w:val="009E2E6C"/>
    <w:rsid w:val="00A057DF"/>
    <w:rsid w:val="00A37176"/>
    <w:rsid w:val="00A75F84"/>
    <w:rsid w:val="00A93FEF"/>
    <w:rsid w:val="00AC6436"/>
    <w:rsid w:val="00AD1E4B"/>
    <w:rsid w:val="00AE458D"/>
    <w:rsid w:val="00AE78AB"/>
    <w:rsid w:val="00AE7EBB"/>
    <w:rsid w:val="00B022F7"/>
    <w:rsid w:val="00B15FB3"/>
    <w:rsid w:val="00B23AC9"/>
    <w:rsid w:val="00B572DB"/>
    <w:rsid w:val="00B8356D"/>
    <w:rsid w:val="00BC17B0"/>
    <w:rsid w:val="00BF09D6"/>
    <w:rsid w:val="00BF0D71"/>
    <w:rsid w:val="00C068B9"/>
    <w:rsid w:val="00C502FA"/>
    <w:rsid w:val="00C647AC"/>
    <w:rsid w:val="00C64BFA"/>
    <w:rsid w:val="00C7558C"/>
    <w:rsid w:val="00C75686"/>
    <w:rsid w:val="00CA5585"/>
    <w:rsid w:val="00D60404"/>
    <w:rsid w:val="00D6259A"/>
    <w:rsid w:val="00D7155E"/>
    <w:rsid w:val="00D75CA3"/>
    <w:rsid w:val="00D87DD1"/>
    <w:rsid w:val="00DA1904"/>
    <w:rsid w:val="00DC0B33"/>
    <w:rsid w:val="00DC64A1"/>
    <w:rsid w:val="00DD5DDE"/>
    <w:rsid w:val="00DE52A7"/>
    <w:rsid w:val="00E17F34"/>
    <w:rsid w:val="00E32D43"/>
    <w:rsid w:val="00E36A5D"/>
    <w:rsid w:val="00E4069C"/>
    <w:rsid w:val="00E41750"/>
    <w:rsid w:val="00E626C7"/>
    <w:rsid w:val="00E64668"/>
    <w:rsid w:val="00E71AD2"/>
    <w:rsid w:val="00E97877"/>
    <w:rsid w:val="00EE201B"/>
    <w:rsid w:val="00EE5962"/>
    <w:rsid w:val="00EE62B5"/>
    <w:rsid w:val="00EF5979"/>
    <w:rsid w:val="00F01324"/>
    <w:rsid w:val="00F11F5F"/>
    <w:rsid w:val="00F14B66"/>
    <w:rsid w:val="00F21EB3"/>
    <w:rsid w:val="00F22A7A"/>
    <w:rsid w:val="00F423E6"/>
    <w:rsid w:val="00F758EA"/>
    <w:rsid w:val="00F97009"/>
    <w:rsid w:val="00FF6DC7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E84493"/>
  <w14:defaultImageDpi w14:val="0"/>
  <w15:docId w15:val="{BFBA7AF1-5C29-47AB-A864-EA04941D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2436C8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27C0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42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27C0"/>
    <w:rPr>
      <w:rFonts w:ascii="ＭＳ 明朝"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62CB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62CB7"/>
    <w:rPr>
      <w:rFonts w:ascii="游ゴシック Light" w:eastAsia="游ゴシック Light" w:hAnsi="游ゴシック Light" w:cs="Times New Roman"/>
      <w:kern w:val="2"/>
      <w:sz w:val="18"/>
    </w:rPr>
  </w:style>
  <w:style w:type="table" w:styleId="a9">
    <w:name w:val="Table Grid"/>
    <w:basedOn w:val="a1"/>
    <w:uiPriority w:val="59"/>
    <w:rsid w:val="00B022F7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21EB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b">
    <w:name w:val="記 (文字)"/>
    <w:basedOn w:val="a0"/>
    <w:link w:val="aa"/>
    <w:uiPriority w:val="99"/>
    <w:locked/>
    <w:rsid w:val="00F21EB3"/>
    <w:rPr>
      <w:rFonts w:ascii="BIZ UD明朝 Medium" w:eastAsia="BIZ UD明朝 Medium" w:hAnsi="BIZ UD明朝 Medium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F21EB3"/>
    <w:pPr>
      <w:jc w:val="right"/>
    </w:pPr>
    <w:rPr>
      <w:rFonts w:ascii="BIZ UD明朝 Medium" w:eastAsia="BIZ UD明朝 Medium" w:hAnsi="BIZ UD明朝 Medium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F21EB3"/>
    <w:rPr>
      <w:rFonts w:ascii="BIZ UD明朝 Medium" w:eastAsia="BIZ UD明朝 Medium" w:hAnsi="BIZ UD明朝 Medium"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0B36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2B06-912B-4D7B-8045-FC664A0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698</Words>
  <Characters>322</Characters>
  <Application>Microsoft Office Word</Application>
  <DocSecurity>0</DocSecurity>
  <Lines>2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白坂　清美</dc:creator>
  <cp:keywords/>
  <dc:description/>
  <cp:lastModifiedBy>羽田　晶子</cp:lastModifiedBy>
  <cp:revision>5</cp:revision>
  <cp:lastPrinted>2025-04-10T08:39:00Z</cp:lastPrinted>
  <dcterms:created xsi:type="dcterms:W3CDTF">2025-04-09T08:53:00Z</dcterms:created>
  <dcterms:modified xsi:type="dcterms:W3CDTF">2025-04-23T06:48:00Z</dcterms:modified>
</cp:coreProperties>
</file>