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A99DC" w14:textId="15618407" w:rsidR="00E21846" w:rsidRPr="00EE0966" w:rsidRDefault="00F505F0" w:rsidP="0007726D">
      <w:pPr>
        <w:overflowPunct w:val="0"/>
        <w:jc w:val="center"/>
        <w:textAlignment w:val="baseline"/>
        <w:rPr>
          <w:rFonts w:ascii="ＭＳ ゴシック" w:hAnsi="ＭＳ ゴシック" w:cs="ＭＳ 明朝"/>
          <w:kern w:val="0"/>
        </w:rPr>
      </w:pPr>
      <w:r w:rsidRPr="00E21846">
        <w:rPr>
          <w:rFonts w:ascii="ＭＳ ゴシック" w:hAnsi="ＭＳ ゴシック" w:cs="ＭＳ 明朝" w:hint="eastAsia"/>
          <w:kern w:val="0"/>
        </w:rPr>
        <w:t>「多重債務者相談強化キャンペーン20</w:t>
      </w:r>
      <w:r w:rsidR="00672A3A">
        <w:rPr>
          <w:rFonts w:ascii="ＭＳ ゴシック" w:hAnsi="ＭＳ ゴシック" w:cs="ＭＳ 明朝"/>
          <w:kern w:val="0"/>
        </w:rPr>
        <w:t>2</w:t>
      </w:r>
      <w:r w:rsidR="00384556">
        <w:rPr>
          <w:rFonts w:ascii="ＭＳ ゴシック" w:hAnsi="ＭＳ ゴシック" w:cs="ＭＳ 明朝" w:hint="eastAsia"/>
          <w:kern w:val="0"/>
        </w:rPr>
        <w:t>6</w:t>
      </w:r>
      <w:r w:rsidRPr="00E21846">
        <w:rPr>
          <w:rFonts w:ascii="ＭＳ ゴシック" w:hAnsi="ＭＳ ゴシック" w:cs="ＭＳ 明朝" w:hint="eastAsia"/>
          <w:kern w:val="0"/>
        </w:rPr>
        <w:t>」多重債務無料相談会</w:t>
      </w:r>
      <w:r w:rsidR="00435234" w:rsidRPr="00E21846">
        <w:rPr>
          <w:rFonts w:ascii="ＭＳ ゴシック" w:hAnsi="ＭＳ ゴシック" w:cs="ＭＳ 明朝" w:hint="eastAsia"/>
          <w:kern w:val="0"/>
        </w:rPr>
        <w:t xml:space="preserve">　開催</w:t>
      </w:r>
      <w:r w:rsidR="00D96EEC" w:rsidRPr="00E21846">
        <w:rPr>
          <w:rFonts w:ascii="ＭＳ ゴシック" w:hAnsi="ＭＳ ゴシック" w:cs="ＭＳ 明朝" w:hint="eastAsia"/>
          <w:kern w:val="0"/>
        </w:rPr>
        <w:t>日</w:t>
      </w:r>
      <w:r w:rsidR="00DC6F24">
        <w:rPr>
          <w:rFonts w:ascii="ＭＳ ゴシック" w:hAnsi="ＭＳ ゴシック" w:cs="ＭＳ 明朝" w:hint="eastAsia"/>
          <w:kern w:val="0"/>
        </w:rPr>
        <w:t>・会場</w:t>
      </w:r>
    </w:p>
    <w:tbl>
      <w:tblPr>
        <w:tblW w:w="15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2314"/>
        <w:gridCol w:w="4491"/>
        <w:gridCol w:w="3694"/>
        <w:gridCol w:w="1007"/>
        <w:gridCol w:w="1984"/>
      </w:tblGrid>
      <w:tr w:rsidR="00DC6F24" w:rsidRPr="000F5F76" w14:paraId="4C979396" w14:textId="77777777" w:rsidTr="00D57EE7">
        <w:trPr>
          <w:trHeight w:val="657"/>
          <w:jc w:val="center"/>
        </w:trPr>
        <w:tc>
          <w:tcPr>
            <w:tcW w:w="2381" w:type="dxa"/>
            <w:vAlign w:val="center"/>
          </w:tcPr>
          <w:p w14:paraId="497D7931" w14:textId="77777777" w:rsidR="00DC6F24" w:rsidRPr="00D21B33" w:rsidRDefault="00DC6F24" w:rsidP="00D57EE7">
            <w:pPr>
              <w:overflowPunct w:val="0"/>
              <w:spacing w:line="240" w:lineRule="exac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D21B33">
              <w:rPr>
                <w:rFonts w:ascii="ＭＳ ゴシック" w:hAnsi="ＭＳ ゴシック" w:hint="eastAsia"/>
                <w:sz w:val="22"/>
              </w:rPr>
              <w:t>開 催 日</w:t>
            </w:r>
          </w:p>
        </w:tc>
        <w:tc>
          <w:tcPr>
            <w:tcW w:w="2314" w:type="dxa"/>
            <w:vAlign w:val="center"/>
          </w:tcPr>
          <w:p w14:paraId="6D9F38C5" w14:textId="77777777" w:rsidR="00DC6F24" w:rsidRPr="00D21B33" w:rsidRDefault="00DC6F24" w:rsidP="00D57EE7">
            <w:pPr>
              <w:overflowPunct w:val="0"/>
              <w:spacing w:line="240" w:lineRule="exac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D21B33">
              <w:rPr>
                <w:rFonts w:ascii="ＭＳ ゴシック" w:hAnsi="ＭＳ ゴシック" w:hint="eastAsia"/>
                <w:sz w:val="22"/>
              </w:rPr>
              <w:t>開催時間</w:t>
            </w:r>
          </w:p>
        </w:tc>
        <w:tc>
          <w:tcPr>
            <w:tcW w:w="4491" w:type="dxa"/>
            <w:vAlign w:val="center"/>
          </w:tcPr>
          <w:p w14:paraId="1051D3F5" w14:textId="77777777" w:rsidR="00DC6F24" w:rsidRPr="00D21B33" w:rsidRDefault="00DC6F24" w:rsidP="00D57EE7">
            <w:pPr>
              <w:overflowPunct w:val="0"/>
              <w:spacing w:line="240" w:lineRule="exac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D21B33">
              <w:rPr>
                <w:rFonts w:ascii="ＭＳ ゴシック" w:hAnsi="ＭＳ ゴシック" w:hint="eastAsia"/>
                <w:sz w:val="22"/>
              </w:rPr>
              <w:t>会　　場</w:t>
            </w:r>
          </w:p>
        </w:tc>
        <w:tc>
          <w:tcPr>
            <w:tcW w:w="3694" w:type="dxa"/>
            <w:vAlign w:val="center"/>
          </w:tcPr>
          <w:p w14:paraId="2E3D112E" w14:textId="77777777" w:rsidR="00DC6F24" w:rsidRPr="00D21B33" w:rsidRDefault="00DC6F24" w:rsidP="00D57EE7">
            <w:pPr>
              <w:overflowPunct w:val="0"/>
              <w:spacing w:line="240" w:lineRule="exac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D21B33">
              <w:rPr>
                <w:rFonts w:ascii="ＭＳ ゴシック" w:hAnsi="ＭＳ ゴシック" w:hint="eastAsia"/>
                <w:sz w:val="22"/>
              </w:rPr>
              <w:t>所在地</w:t>
            </w:r>
          </w:p>
        </w:tc>
        <w:tc>
          <w:tcPr>
            <w:tcW w:w="1007" w:type="dxa"/>
            <w:vAlign w:val="center"/>
          </w:tcPr>
          <w:p w14:paraId="77C8EDDF" w14:textId="77777777" w:rsidR="00DC6F24" w:rsidRPr="00D21B33" w:rsidRDefault="00DC6F24" w:rsidP="007974C5">
            <w:pPr>
              <w:overflowPunct w:val="0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D21B33">
              <w:rPr>
                <w:rFonts w:ascii="ＭＳ ゴシック" w:hAnsi="ＭＳ ゴシック" w:hint="eastAsia"/>
                <w:sz w:val="22"/>
              </w:rPr>
              <w:t>ブース数</w:t>
            </w:r>
          </w:p>
        </w:tc>
        <w:tc>
          <w:tcPr>
            <w:tcW w:w="1984" w:type="dxa"/>
          </w:tcPr>
          <w:p w14:paraId="725A6DE2" w14:textId="77777777" w:rsidR="00DC6F24" w:rsidRPr="00D21B33" w:rsidRDefault="00DC6F24" w:rsidP="00D96EEC">
            <w:pPr>
              <w:overflowPunct w:val="0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D21B33">
              <w:rPr>
                <w:rFonts w:ascii="ＭＳ ゴシック" w:hAnsi="ＭＳ ゴシック" w:hint="eastAsia"/>
                <w:sz w:val="22"/>
              </w:rPr>
              <w:t>こころの相談</w:t>
            </w:r>
          </w:p>
          <w:p w14:paraId="12366A45" w14:textId="77777777" w:rsidR="00DC6F24" w:rsidRPr="00D21B33" w:rsidRDefault="00DC6F24" w:rsidP="00EE0966">
            <w:pPr>
              <w:overflowPunct w:val="0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D21B33">
              <w:rPr>
                <w:rFonts w:ascii="ＭＳ ゴシック" w:hAnsi="ＭＳ ゴシック" w:hint="eastAsia"/>
                <w:sz w:val="22"/>
                <w:szCs w:val="21"/>
              </w:rPr>
              <w:t>（同時開催は○）</w:t>
            </w:r>
          </w:p>
        </w:tc>
      </w:tr>
      <w:tr w:rsidR="00DC6F24" w:rsidRPr="0070597F" w14:paraId="08F1FFE6" w14:textId="77777777" w:rsidTr="00C42796">
        <w:trPr>
          <w:trHeight w:val="712"/>
          <w:jc w:val="center"/>
        </w:trPr>
        <w:tc>
          <w:tcPr>
            <w:tcW w:w="2381" w:type="dxa"/>
            <w:vAlign w:val="center"/>
          </w:tcPr>
          <w:p w14:paraId="6E05B602" w14:textId="77BC3411" w:rsidR="00DC6F24" w:rsidRPr="0070597F" w:rsidRDefault="00DC6F24" w:rsidP="00E35811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1</w:t>
            </w:r>
            <w:r w:rsidRPr="0070597F">
              <w:rPr>
                <w:rFonts w:ascii="ＭＳ ゴシック" w:hAnsi="ＭＳ ゴシック"/>
                <w:sz w:val="22"/>
              </w:rPr>
              <w:t>1</w:t>
            </w:r>
            <w:r w:rsidRPr="0070597F">
              <w:rPr>
                <w:rFonts w:ascii="ＭＳ ゴシック" w:hAnsi="ＭＳ ゴシック" w:hint="eastAsia"/>
                <w:sz w:val="22"/>
              </w:rPr>
              <w:t>月</w:t>
            </w:r>
            <w:r w:rsidR="00EA54F9" w:rsidRPr="0070597F">
              <w:rPr>
                <w:rFonts w:ascii="ＭＳ ゴシック" w:hAnsi="ＭＳ ゴシック" w:hint="eastAsia"/>
                <w:sz w:val="22"/>
              </w:rPr>
              <w:t>9</w:t>
            </w:r>
            <w:r w:rsidRPr="0070597F">
              <w:rPr>
                <w:rFonts w:ascii="ＭＳ ゴシック" w:hAnsi="ＭＳ ゴシック" w:hint="eastAsia"/>
                <w:sz w:val="22"/>
              </w:rPr>
              <w:t>日(</w:t>
            </w:r>
            <w:r w:rsidR="00EA54F9" w:rsidRPr="0070597F">
              <w:rPr>
                <w:rFonts w:ascii="ＭＳ ゴシック" w:hAnsi="ＭＳ ゴシック" w:hint="eastAsia"/>
                <w:sz w:val="22"/>
              </w:rPr>
              <w:t>月</w:t>
            </w:r>
            <w:r w:rsidRPr="0070597F">
              <w:rPr>
                <w:rFonts w:ascii="ＭＳ ゴシック" w:hAnsi="ＭＳ ゴシック"/>
                <w:sz w:val="22"/>
              </w:rPr>
              <w:t>)</w:t>
            </w:r>
          </w:p>
        </w:tc>
        <w:tc>
          <w:tcPr>
            <w:tcW w:w="2314" w:type="dxa"/>
            <w:vAlign w:val="center"/>
          </w:tcPr>
          <w:p w14:paraId="6C2466BB" w14:textId="77777777" w:rsidR="00DC6F24" w:rsidRPr="0070597F" w:rsidRDefault="00DC6F24" w:rsidP="00E35811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1</w:t>
            </w:r>
            <w:r w:rsidRPr="0070597F">
              <w:rPr>
                <w:rFonts w:ascii="ＭＳ ゴシック" w:hAnsi="ＭＳ ゴシック"/>
                <w:sz w:val="22"/>
              </w:rPr>
              <w:t>0</w:t>
            </w:r>
            <w:r w:rsidRPr="0070597F">
              <w:rPr>
                <w:rFonts w:ascii="ＭＳ ゴシック" w:hAnsi="ＭＳ ゴシック" w:hint="eastAsia"/>
                <w:sz w:val="22"/>
              </w:rPr>
              <w:t>：</w:t>
            </w:r>
            <w:r w:rsidRPr="0070597F">
              <w:rPr>
                <w:rFonts w:ascii="ＭＳ ゴシック" w:hAnsi="ＭＳ ゴシック"/>
                <w:sz w:val="22"/>
              </w:rPr>
              <w:t>00</w:t>
            </w:r>
            <w:r w:rsidRPr="0070597F">
              <w:rPr>
                <w:rFonts w:ascii="ＭＳ ゴシック" w:hAnsi="ＭＳ ゴシック" w:hint="eastAsia"/>
                <w:sz w:val="22"/>
              </w:rPr>
              <w:t>～1</w:t>
            </w:r>
            <w:r w:rsidRPr="0070597F">
              <w:rPr>
                <w:rFonts w:ascii="ＭＳ ゴシック" w:hAnsi="ＭＳ ゴシック"/>
                <w:sz w:val="22"/>
              </w:rPr>
              <w:t>6</w:t>
            </w:r>
            <w:r w:rsidRPr="0070597F">
              <w:rPr>
                <w:rFonts w:ascii="ＭＳ ゴシック" w:hAnsi="ＭＳ ゴシック" w:hint="eastAsia"/>
                <w:sz w:val="22"/>
              </w:rPr>
              <w:t>：</w:t>
            </w:r>
            <w:r w:rsidRPr="0070597F">
              <w:rPr>
                <w:rFonts w:ascii="ＭＳ ゴシック" w:hAnsi="ＭＳ ゴシック"/>
                <w:sz w:val="22"/>
              </w:rPr>
              <w:t>00</w:t>
            </w:r>
          </w:p>
        </w:tc>
        <w:tc>
          <w:tcPr>
            <w:tcW w:w="4491" w:type="dxa"/>
            <w:vAlign w:val="center"/>
          </w:tcPr>
          <w:p w14:paraId="4B860573" w14:textId="77777777" w:rsidR="00DC6F24" w:rsidRPr="0070597F" w:rsidRDefault="00684F12" w:rsidP="00DC6F24">
            <w:pPr>
              <w:overflowPunct w:val="0"/>
              <w:spacing w:line="240" w:lineRule="atLeast"/>
              <w:jc w:val="left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さいたま市消費生活総合センター</w:t>
            </w:r>
          </w:p>
        </w:tc>
        <w:tc>
          <w:tcPr>
            <w:tcW w:w="3694" w:type="dxa"/>
            <w:vAlign w:val="center"/>
          </w:tcPr>
          <w:p w14:paraId="6F8BEDCF" w14:textId="77777777" w:rsidR="00DC6F24" w:rsidRPr="0070597F" w:rsidRDefault="00684F12" w:rsidP="00DC6F24">
            <w:pPr>
              <w:overflowPunct w:val="0"/>
              <w:spacing w:line="240" w:lineRule="atLeast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游ゴシック" w:eastAsia="游ゴシック" w:hAnsi="游ゴシック" w:hint="eastAsia"/>
                <w:color w:val="222222"/>
                <w:sz w:val="22"/>
                <w:shd w:val="clear" w:color="auto" w:fill="FFFFFF"/>
              </w:rPr>
              <w:t>さいたま市大宮区錦町682-2</w:t>
            </w:r>
          </w:p>
        </w:tc>
        <w:tc>
          <w:tcPr>
            <w:tcW w:w="1007" w:type="dxa"/>
            <w:vAlign w:val="center"/>
          </w:tcPr>
          <w:p w14:paraId="662F00A7" w14:textId="77777777" w:rsidR="00DC6F24" w:rsidRPr="0070597F" w:rsidRDefault="00DC6F24" w:rsidP="00F56270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１</w:t>
            </w:r>
          </w:p>
        </w:tc>
        <w:tc>
          <w:tcPr>
            <w:tcW w:w="1984" w:type="dxa"/>
            <w:vAlign w:val="center"/>
          </w:tcPr>
          <w:p w14:paraId="3438FA95" w14:textId="77777777" w:rsidR="00DC6F24" w:rsidRPr="0070597F" w:rsidRDefault="00DC6F24" w:rsidP="00E35811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</w:p>
        </w:tc>
      </w:tr>
      <w:tr w:rsidR="00684F12" w:rsidRPr="0070597F" w14:paraId="2CB81634" w14:textId="77777777" w:rsidTr="00C42796">
        <w:trPr>
          <w:trHeight w:val="692"/>
          <w:jc w:val="center"/>
        </w:trPr>
        <w:tc>
          <w:tcPr>
            <w:tcW w:w="2381" w:type="dxa"/>
            <w:vAlign w:val="center"/>
          </w:tcPr>
          <w:p w14:paraId="46F2BEE5" w14:textId="02F5100D" w:rsidR="00684F12" w:rsidRPr="0070597F" w:rsidRDefault="00684F12" w:rsidP="00E35811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11月1</w:t>
            </w:r>
            <w:r w:rsidR="00384556" w:rsidRPr="0070597F">
              <w:rPr>
                <w:rFonts w:ascii="ＭＳ ゴシック" w:hAnsi="ＭＳ ゴシック" w:hint="eastAsia"/>
                <w:sz w:val="22"/>
              </w:rPr>
              <w:t>0</w:t>
            </w:r>
            <w:r w:rsidRPr="0070597F">
              <w:rPr>
                <w:rFonts w:ascii="ＭＳ ゴシック" w:hAnsi="ＭＳ ゴシック" w:hint="eastAsia"/>
                <w:sz w:val="22"/>
              </w:rPr>
              <w:t>日(火)</w:t>
            </w:r>
          </w:p>
        </w:tc>
        <w:tc>
          <w:tcPr>
            <w:tcW w:w="2314" w:type="dxa"/>
            <w:vAlign w:val="center"/>
          </w:tcPr>
          <w:p w14:paraId="699234B3" w14:textId="77777777" w:rsidR="00684F12" w:rsidRPr="0070597F" w:rsidRDefault="00684F12" w:rsidP="00E35811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10：00～16：00</w:t>
            </w:r>
          </w:p>
        </w:tc>
        <w:tc>
          <w:tcPr>
            <w:tcW w:w="4491" w:type="dxa"/>
            <w:vAlign w:val="center"/>
          </w:tcPr>
          <w:p w14:paraId="28FCAB3E" w14:textId="4B57817F" w:rsidR="00684F12" w:rsidRPr="0070597F" w:rsidRDefault="00684F12" w:rsidP="00DC6F24">
            <w:pPr>
              <w:overflowPunct w:val="0"/>
              <w:spacing w:line="240" w:lineRule="atLeast"/>
              <w:jc w:val="left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越谷市役所</w:t>
            </w:r>
            <w:r w:rsidR="00384556" w:rsidRPr="0070597F">
              <w:rPr>
                <w:rFonts w:ascii="ＭＳ ゴシック" w:hAnsi="ＭＳ ゴシック" w:hint="eastAsia"/>
                <w:sz w:val="22"/>
              </w:rPr>
              <w:t>市民相談</w:t>
            </w:r>
            <w:r w:rsidRPr="0070597F">
              <w:rPr>
                <w:rFonts w:ascii="ＭＳ ゴシック" w:hAnsi="ＭＳ ゴシック" w:hint="eastAsia"/>
                <w:sz w:val="22"/>
              </w:rPr>
              <w:t>課　相談室３</w:t>
            </w:r>
          </w:p>
        </w:tc>
        <w:tc>
          <w:tcPr>
            <w:tcW w:w="3694" w:type="dxa"/>
            <w:vAlign w:val="center"/>
          </w:tcPr>
          <w:p w14:paraId="004238CD" w14:textId="77777777" w:rsidR="00684F12" w:rsidRPr="0070597F" w:rsidRDefault="00684F12" w:rsidP="00DC6F24">
            <w:pPr>
              <w:overflowPunct w:val="0"/>
              <w:spacing w:line="240" w:lineRule="atLeast"/>
              <w:textAlignment w:val="baseline"/>
              <w:rPr>
                <w:rFonts w:ascii="游ゴシック" w:eastAsia="游ゴシック" w:hAnsi="游ゴシック"/>
                <w:color w:val="222222"/>
                <w:sz w:val="22"/>
                <w:shd w:val="clear" w:color="auto" w:fill="FFFFFF"/>
              </w:rPr>
            </w:pPr>
            <w:r w:rsidRPr="0070597F">
              <w:rPr>
                <w:rFonts w:ascii="游ゴシック" w:eastAsia="游ゴシック" w:hAnsi="游ゴシック" w:hint="eastAsia"/>
                <w:color w:val="222222"/>
                <w:sz w:val="22"/>
                <w:shd w:val="clear" w:color="auto" w:fill="FFFFFF"/>
              </w:rPr>
              <w:t>越谷市越ヶ谷4-2-1</w:t>
            </w:r>
          </w:p>
        </w:tc>
        <w:tc>
          <w:tcPr>
            <w:tcW w:w="1007" w:type="dxa"/>
            <w:vAlign w:val="center"/>
          </w:tcPr>
          <w:p w14:paraId="0789CAB2" w14:textId="77777777" w:rsidR="00684F12" w:rsidRPr="0070597F" w:rsidRDefault="00494E62" w:rsidP="00F56270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１</w:t>
            </w:r>
          </w:p>
        </w:tc>
        <w:tc>
          <w:tcPr>
            <w:tcW w:w="1984" w:type="dxa"/>
            <w:vAlign w:val="center"/>
          </w:tcPr>
          <w:p w14:paraId="4C31C750" w14:textId="77777777" w:rsidR="00684F12" w:rsidRPr="0070597F" w:rsidRDefault="00684F12" w:rsidP="00E35811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</w:p>
        </w:tc>
      </w:tr>
      <w:tr w:rsidR="00E85795" w:rsidRPr="00D96EEC" w14:paraId="1DF02286" w14:textId="77777777" w:rsidTr="004450B3">
        <w:trPr>
          <w:trHeight w:val="737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A0E9" w14:textId="50D51DA8" w:rsidR="00E85795" w:rsidRPr="00D21B33" w:rsidRDefault="00E85795" w:rsidP="004450B3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>
              <w:rPr>
                <w:rFonts w:ascii="ＭＳ ゴシック" w:hAnsi="ＭＳ ゴシック" w:hint="eastAsia"/>
                <w:sz w:val="22"/>
              </w:rPr>
              <w:t>11月11日(水)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AF6E" w14:textId="77777777" w:rsidR="00E85795" w:rsidRPr="00D21B33" w:rsidRDefault="00E85795" w:rsidP="004450B3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D21B33">
              <w:rPr>
                <w:rFonts w:ascii="ＭＳ ゴシック" w:hAnsi="ＭＳ ゴシック" w:hint="eastAsia"/>
                <w:sz w:val="22"/>
              </w:rPr>
              <w:t>10：00～16：00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D1648" w14:textId="77777777" w:rsidR="00E85795" w:rsidRPr="00D21B33" w:rsidRDefault="00E85795" w:rsidP="004450B3">
            <w:pPr>
              <w:overflowPunct w:val="0"/>
              <w:spacing w:line="240" w:lineRule="atLeast"/>
              <w:jc w:val="left"/>
              <w:textAlignment w:val="baseline"/>
              <w:rPr>
                <w:rFonts w:ascii="ＭＳ ゴシック" w:hAnsi="ＭＳ ゴシック"/>
                <w:sz w:val="22"/>
              </w:rPr>
            </w:pPr>
            <w:r w:rsidRPr="00D21B33">
              <w:rPr>
                <w:rFonts w:ascii="ＭＳ ゴシック" w:hAnsi="ＭＳ ゴシック" w:hint="eastAsia"/>
                <w:sz w:val="22"/>
              </w:rPr>
              <w:t>埼玉</w:t>
            </w:r>
            <w:r>
              <w:rPr>
                <w:rFonts w:ascii="ＭＳ ゴシック" w:hAnsi="ＭＳ ゴシック" w:hint="eastAsia"/>
                <w:sz w:val="22"/>
              </w:rPr>
              <w:t>弁護士</w:t>
            </w:r>
            <w:r w:rsidRPr="00D21B33">
              <w:rPr>
                <w:rFonts w:ascii="ＭＳ ゴシック" w:hAnsi="ＭＳ ゴシック" w:hint="eastAsia"/>
                <w:sz w:val="22"/>
              </w:rPr>
              <w:t>会館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A3CC" w14:textId="77777777" w:rsidR="00E85795" w:rsidRPr="00392509" w:rsidRDefault="00E85795" w:rsidP="004450B3">
            <w:pPr>
              <w:overflowPunct w:val="0"/>
              <w:spacing w:line="240" w:lineRule="atLeast"/>
              <w:textAlignment w:val="baseline"/>
              <w:rPr>
                <w:rFonts w:ascii="游ゴシック" w:eastAsia="游ゴシック" w:hAnsi="游ゴシック"/>
                <w:color w:val="222222"/>
                <w:sz w:val="22"/>
                <w:shd w:val="clear" w:color="auto" w:fill="FFFFFF"/>
              </w:rPr>
            </w:pPr>
            <w:r w:rsidRPr="00D21B33">
              <w:rPr>
                <w:rFonts w:ascii="游ゴシック" w:eastAsia="游ゴシック" w:hAnsi="游ゴシック" w:hint="eastAsia"/>
                <w:color w:val="222222"/>
                <w:sz w:val="22"/>
                <w:shd w:val="clear" w:color="auto" w:fill="FFFFFF"/>
              </w:rPr>
              <w:t>さいたま市浦和区高砂</w:t>
            </w:r>
            <w:r w:rsidRPr="00D21B33">
              <w:rPr>
                <w:rFonts w:ascii="游ゴシック" w:eastAsia="游ゴシック" w:hAnsi="游ゴシック"/>
                <w:color w:val="222222"/>
                <w:sz w:val="22"/>
                <w:shd w:val="clear" w:color="auto" w:fill="FFFFFF"/>
              </w:rPr>
              <w:t>4-7-20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48234" w14:textId="77777777" w:rsidR="00E85795" w:rsidRPr="00D21B33" w:rsidRDefault="00E85795" w:rsidP="004450B3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D21B33">
              <w:rPr>
                <w:rFonts w:ascii="ＭＳ ゴシック" w:hAnsi="ＭＳ ゴシック" w:hint="eastAsia"/>
                <w:sz w:val="22"/>
              </w:rPr>
              <w:t>１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EE77" w14:textId="77777777" w:rsidR="00E85795" w:rsidRPr="00D21B33" w:rsidRDefault="00E85795" w:rsidP="004450B3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</w:p>
        </w:tc>
      </w:tr>
      <w:tr w:rsidR="00F07FA4" w:rsidRPr="0070597F" w14:paraId="306CF319" w14:textId="77777777" w:rsidTr="007B30FB">
        <w:trPr>
          <w:trHeight w:val="737"/>
          <w:jc w:val="center"/>
        </w:trPr>
        <w:tc>
          <w:tcPr>
            <w:tcW w:w="2381" w:type="dxa"/>
            <w:vAlign w:val="center"/>
          </w:tcPr>
          <w:p w14:paraId="014D529A" w14:textId="77777777" w:rsidR="00F07FA4" w:rsidRPr="0070597F" w:rsidRDefault="00F07FA4" w:rsidP="007B30FB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11月13日(金)</w:t>
            </w:r>
          </w:p>
        </w:tc>
        <w:tc>
          <w:tcPr>
            <w:tcW w:w="2314" w:type="dxa"/>
            <w:vAlign w:val="center"/>
          </w:tcPr>
          <w:p w14:paraId="0E668AFB" w14:textId="77777777" w:rsidR="00F07FA4" w:rsidRPr="0070597F" w:rsidRDefault="00F07FA4" w:rsidP="007B30FB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10：00～16：00</w:t>
            </w:r>
          </w:p>
        </w:tc>
        <w:tc>
          <w:tcPr>
            <w:tcW w:w="4491" w:type="dxa"/>
            <w:vAlign w:val="center"/>
          </w:tcPr>
          <w:p w14:paraId="0EEE7908" w14:textId="77777777" w:rsidR="00F07FA4" w:rsidRPr="0070597F" w:rsidRDefault="00F07FA4" w:rsidP="007B30FB">
            <w:pPr>
              <w:overflowPunct w:val="0"/>
              <w:spacing w:line="240" w:lineRule="atLeast"/>
              <w:jc w:val="left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熊谷市役所１階市民相談室</w:t>
            </w:r>
          </w:p>
        </w:tc>
        <w:tc>
          <w:tcPr>
            <w:tcW w:w="3694" w:type="dxa"/>
            <w:vAlign w:val="center"/>
          </w:tcPr>
          <w:p w14:paraId="6DA5EF93" w14:textId="77777777" w:rsidR="00F07FA4" w:rsidRPr="0070597F" w:rsidRDefault="00F07FA4" w:rsidP="007B30FB">
            <w:pPr>
              <w:overflowPunct w:val="0"/>
              <w:spacing w:line="240" w:lineRule="atLeast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游ゴシック" w:eastAsia="游ゴシック" w:hAnsi="游ゴシック" w:hint="eastAsia"/>
                <w:color w:val="222222"/>
                <w:sz w:val="22"/>
                <w:shd w:val="clear" w:color="auto" w:fill="FFFFFF"/>
              </w:rPr>
              <w:t>熊谷市宮町2-47-1</w:t>
            </w:r>
          </w:p>
        </w:tc>
        <w:tc>
          <w:tcPr>
            <w:tcW w:w="1007" w:type="dxa"/>
            <w:vAlign w:val="center"/>
          </w:tcPr>
          <w:p w14:paraId="11E4BD6C" w14:textId="77777777" w:rsidR="00F07FA4" w:rsidRPr="0070597F" w:rsidRDefault="00F07FA4" w:rsidP="007B30FB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１</w:t>
            </w:r>
          </w:p>
        </w:tc>
        <w:tc>
          <w:tcPr>
            <w:tcW w:w="1984" w:type="dxa"/>
            <w:vAlign w:val="center"/>
          </w:tcPr>
          <w:p w14:paraId="0F43A065" w14:textId="77777777" w:rsidR="00F07FA4" w:rsidRPr="0070597F" w:rsidRDefault="00F07FA4" w:rsidP="007B30FB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</w:p>
        </w:tc>
      </w:tr>
      <w:tr w:rsidR="003C6D20" w:rsidRPr="0070597F" w14:paraId="1F0872A0" w14:textId="77777777" w:rsidTr="007B30FB">
        <w:trPr>
          <w:trHeight w:val="737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35CE" w14:textId="77777777" w:rsidR="003C6D20" w:rsidRPr="0070597F" w:rsidRDefault="003C6D20" w:rsidP="007B30FB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11月17日(火)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E48C" w14:textId="77777777" w:rsidR="003C6D20" w:rsidRPr="0070597F" w:rsidRDefault="003C6D20" w:rsidP="007B30FB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10：00～16：00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97FD" w14:textId="77777777" w:rsidR="003C6D20" w:rsidRPr="0070597F" w:rsidRDefault="003C6D20" w:rsidP="007B30FB">
            <w:pPr>
              <w:overflowPunct w:val="0"/>
              <w:spacing w:line="240" w:lineRule="atLeast"/>
              <w:jc w:val="left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所沢市役所５０２会議室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1A98A" w14:textId="77777777" w:rsidR="003C6D20" w:rsidRPr="0070597F" w:rsidRDefault="003C6D20" w:rsidP="007B30FB">
            <w:pPr>
              <w:overflowPunct w:val="0"/>
              <w:spacing w:line="240" w:lineRule="atLeast"/>
              <w:textAlignment w:val="baseline"/>
              <w:rPr>
                <w:rFonts w:ascii="游ゴシック" w:eastAsia="游ゴシック" w:hAnsi="游ゴシック"/>
                <w:color w:val="222222"/>
                <w:sz w:val="22"/>
                <w:shd w:val="clear" w:color="auto" w:fill="FFFFFF"/>
              </w:rPr>
            </w:pPr>
            <w:r w:rsidRPr="0070597F">
              <w:rPr>
                <w:rFonts w:ascii="游ゴシック" w:eastAsia="游ゴシック" w:hAnsi="游ゴシック" w:hint="eastAsia"/>
                <w:color w:val="222222"/>
                <w:sz w:val="22"/>
                <w:shd w:val="clear" w:color="auto" w:fill="FFFFFF"/>
              </w:rPr>
              <w:t>所沢市並木1-1-1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1EACC" w14:textId="77777777" w:rsidR="003C6D20" w:rsidRPr="0070597F" w:rsidRDefault="003C6D20" w:rsidP="007B30FB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１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81E2" w14:textId="77777777" w:rsidR="003C6D20" w:rsidRPr="0070597F" w:rsidRDefault="003C6D20" w:rsidP="007B30FB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○</w:t>
            </w:r>
          </w:p>
        </w:tc>
      </w:tr>
      <w:tr w:rsidR="00D57EE7" w:rsidRPr="0070597F" w14:paraId="75B18B32" w14:textId="77777777" w:rsidTr="00E81D1B">
        <w:trPr>
          <w:trHeight w:val="737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C638" w14:textId="6B7A451D" w:rsidR="00D57EE7" w:rsidRPr="0070597F" w:rsidRDefault="00D57EE7" w:rsidP="00E81D1B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11月1</w:t>
            </w:r>
            <w:r w:rsidR="0070597F" w:rsidRPr="0070597F">
              <w:rPr>
                <w:rFonts w:ascii="ＭＳ ゴシック" w:hAnsi="ＭＳ ゴシック" w:hint="eastAsia"/>
                <w:sz w:val="22"/>
              </w:rPr>
              <w:t>8</w:t>
            </w:r>
            <w:r w:rsidRPr="0070597F">
              <w:rPr>
                <w:rFonts w:ascii="ＭＳ ゴシック" w:hAnsi="ＭＳ ゴシック" w:hint="eastAsia"/>
                <w:sz w:val="22"/>
              </w:rPr>
              <w:t>日(水)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11A0D" w14:textId="77777777" w:rsidR="00D57EE7" w:rsidRPr="0070597F" w:rsidRDefault="00D57EE7" w:rsidP="00E81D1B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10：00～16：00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380A" w14:textId="7469F704" w:rsidR="00D57EE7" w:rsidRPr="0070597F" w:rsidRDefault="00D57EE7" w:rsidP="00E81D1B">
            <w:pPr>
              <w:overflowPunct w:val="0"/>
              <w:spacing w:line="240" w:lineRule="atLeast"/>
              <w:jc w:val="left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戸田市役所</w:t>
            </w:r>
            <w:r w:rsidR="0070597F" w:rsidRPr="0070597F">
              <w:rPr>
                <w:rFonts w:ascii="ＭＳ ゴシック" w:hAnsi="ＭＳ ゴシック" w:hint="eastAsia"/>
                <w:sz w:val="22"/>
              </w:rPr>
              <w:t>３階</w:t>
            </w:r>
            <w:r w:rsidRPr="0070597F">
              <w:rPr>
                <w:rFonts w:ascii="ＭＳ ゴシック" w:hAnsi="ＭＳ ゴシック" w:hint="eastAsia"/>
                <w:sz w:val="22"/>
              </w:rPr>
              <w:t>くらし安心課　相談室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D73D" w14:textId="77777777" w:rsidR="00D57EE7" w:rsidRPr="0070597F" w:rsidRDefault="00D57EE7" w:rsidP="00E81D1B">
            <w:pPr>
              <w:overflowPunct w:val="0"/>
              <w:spacing w:line="240" w:lineRule="atLeast"/>
              <w:textAlignment w:val="baseline"/>
              <w:rPr>
                <w:rFonts w:ascii="游ゴシック" w:eastAsia="游ゴシック" w:hAnsi="游ゴシック"/>
                <w:color w:val="222222"/>
                <w:sz w:val="22"/>
                <w:shd w:val="clear" w:color="auto" w:fill="FFFFFF"/>
              </w:rPr>
            </w:pPr>
            <w:r w:rsidRPr="0070597F">
              <w:rPr>
                <w:rFonts w:ascii="游ゴシック" w:eastAsia="游ゴシック" w:hAnsi="游ゴシック" w:hint="eastAsia"/>
                <w:color w:val="222222"/>
                <w:sz w:val="22"/>
                <w:shd w:val="clear" w:color="auto" w:fill="FFFFFF"/>
              </w:rPr>
              <w:t>戸田市上戸田1-18-1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FF85" w14:textId="77777777" w:rsidR="00D57EE7" w:rsidRPr="0070597F" w:rsidRDefault="00D57EE7" w:rsidP="00E81D1B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１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92A4" w14:textId="77777777" w:rsidR="00D57EE7" w:rsidRPr="0070597F" w:rsidRDefault="00D57EE7" w:rsidP="00E81D1B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</w:p>
        </w:tc>
      </w:tr>
      <w:tr w:rsidR="003C6D20" w:rsidRPr="0070597F" w14:paraId="025F7B9A" w14:textId="77777777" w:rsidTr="007B30FB">
        <w:trPr>
          <w:trHeight w:val="700"/>
          <w:jc w:val="center"/>
        </w:trPr>
        <w:tc>
          <w:tcPr>
            <w:tcW w:w="2381" w:type="dxa"/>
            <w:vAlign w:val="center"/>
          </w:tcPr>
          <w:p w14:paraId="6041C63D" w14:textId="77777777" w:rsidR="003C6D20" w:rsidRPr="0070597F" w:rsidRDefault="003C6D20" w:rsidP="007B30FB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11月21日(土)</w:t>
            </w:r>
          </w:p>
        </w:tc>
        <w:tc>
          <w:tcPr>
            <w:tcW w:w="2314" w:type="dxa"/>
            <w:vAlign w:val="center"/>
          </w:tcPr>
          <w:p w14:paraId="565F05D9" w14:textId="77777777" w:rsidR="003C6D20" w:rsidRPr="0070597F" w:rsidRDefault="003C6D20" w:rsidP="007B30FB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10：00～16：00</w:t>
            </w:r>
          </w:p>
        </w:tc>
        <w:tc>
          <w:tcPr>
            <w:tcW w:w="4491" w:type="dxa"/>
            <w:vAlign w:val="center"/>
          </w:tcPr>
          <w:p w14:paraId="1670410F" w14:textId="77777777" w:rsidR="003C6D20" w:rsidRPr="0070597F" w:rsidRDefault="003C6D20" w:rsidP="007B30FB">
            <w:pPr>
              <w:overflowPunct w:val="0"/>
              <w:spacing w:line="240" w:lineRule="atLeast"/>
              <w:jc w:val="left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桶川市役所３階会議室３０１</w:t>
            </w:r>
          </w:p>
        </w:tc>
        <w:tc>
          <w:tcPr>
            <w:tcW w:w="3694" w:type="dxa"/>
            <w:vAlign w:val="center"/>
          </w:tcPr>
          <w:p w14:paraId="6B7C8D26" w14:textId="77777777" w:rsidR="003C6D20" w:rsidRPr="0070597F" w:rsidRDefault="003C6D20" w:rsidP="007B30FB">
            <w:pPr>
              <w:overflowPunct w:val="0"/>
              <w:spacing w:line="240" w:lineRule="atLeast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游ゴシック" w:eastAsia="游ゴシック" w:hAnsi="游ゴシック" w:hint="eastAsia"/>
                <w:color w:val="222222"/>
                <w:sz w:val="22"/>
                <w:shd w:val="clear" w:color="auto" w:fill="FFFFFF"/>
              </w:rPr>
              <w:t>桶川市泉1-3-28</w:t>
            </w:r>
          </w:p>
        </w:tc>
        <w:tc>
          <w:tcPr>
            <w:tcW w:w="1007" w:type="dxa"/>
            <w:vAlign w:val="center"/>
          </w:tcPr>
          <w:p w14:paraId="243FED8E" w14:textId="77777777" w:rsidR="003C6D20" w:rsidRPr="0070597F" w:rsidRDefault="003C6D20" w:rsidP="007B30FB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１</w:t>
            </w:r>
          </w:p>
        </w:tc>
        <w:tc>
          <w:tcPr>
            <w:tcW w:w="1984" w:type="dxa"/>
            <w:vAlign w:val="center"/>
          </w:tcPr>
          <w:p w14:paraId="43893914" w14:textId="77777777" w:rsidR="003C6D20" w:rsidRPr="0070597F" w:rsidRDefault="003C6D20" w:rsidP="007B30FB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○</w:t>
            </w:r>
          </w:p>
        </w:tc>
      </w:tr>
      <w:tr w:rsidR="0070597F" w:rsidRPr="0070597F" w14:paraId="028C92E3" w14:textId="77777777" w:rsidTr="00A66B1F">
        <w:trPr>
          <w:trHeight w:val="694"/>
          <w:jc w:val="center"/>
        </w:trPr>
        <w:tc>
          <w:tcPr>
            <w:tcW w:w="2381" w:type="dxa"/>
            <w:vAlign w:val="center"/>
          </w:tcPr>
          <w:p w14:paraId="654D4C29" w14:textId="339C1838" w:rsidR="0070597F" w:rsidRPr="0070597F" w:rsidRDefault="0070597F" w:rsidP="00A66B1F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11月21日(土)</w:t>
            </w:r>
          </w:p>
        </w:tc>
        <w:tc>
          <w:tcPr>
            <w:tcW w:w="2314" w:type="dxa"/>
            <w:vAlign w:val="center"/>
          </w:tcPr>
          <w:p w14:paraId="616FAEE3" w14:textId="77777777" w:rsidR="0070597F" w:rsidRPr="0070597F" w:rsidRDefault="0070597F" w:rsidP="00A66B1F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10：00～16：00</w:t>
            </w:r>
          </w:p>
        </w:tc>
        <w:tc>
          <w:tcPr>
            <w:tcW w:w="4491" w:type="dxa"/>
            <w:vAlign w:val="center"/>
          </w:tcPr>
          <w:p w14:paraId="14952D2F" w14:textId="77777777" w:rsidR="0070597F" w:rsidRPr="0070597F" w:rsidRDefault="0070597F" w:rsidP="00A66B1F">
            <w:pPr>
              <w:overflowPunct w:val="0"/>
              <w:spacing w:line="240" w:lineRule="atLeast"/>
              <w:jc w:val="left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埼玉県消費生活支援センター</w:t>
            </w:r>
          </w:p>
        </w:tc>
        <w:tc>
          <w:tcPr>
            <w:tcW w:w="3694" w:type="dxa"/>
            <w:vAlign w:val="center"/>
          </w:tcPr>
          <w:p w14:paraId="39F31B13" w14:textId="77777777" w:rsidR="0070597F" w:rsidRPr="0070597F" w:rsidRDefault="0070597F" w:rsidP="00A66B1F">
            <w:pPr>
              <w:overflowPunct w:val="0"/>
              <w:spacing w:line="240" w:lineRule="atLeast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游ゴシック" w:eastAsia="游ゴシック" w:hAnsi="游ゴシック" w:hint="eastAsia"/>
                <w:color w:val="222222"/>
                <w:sz w:val="22"/>
                <w:shd w:val="clear" w:color="auto" w:fill="FFFFFF"/>
              </w:rPr>
              <w:t>川口市上青木3-12-18</w:t>
            </w:r>
          </w:p>
        </w:tc>
        <w:tc>
          <w:tcPr>
            <w:tcW w:w="1007" w:type="dxa"/>
            <w:vAlign w:val="center"/>
          </w:tcPr>
          <w:p w14:paraId="3E6267D1" w14:textId="77777777" w:rsidR="0070597F" w:rsidRPr="0070597F" w:rsidRDefault="0070597F" w:rsidP="00A66B1F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１</w:t>
            </w:r>
          </w:p>
        </w:tc>
        <w:tc>
          <w:tcPr>
            <w:tcW w:w="1984" w:type="dxa"/>
            <w:vAlign w:val="center"/>
          </w:tcPr>
          <w:p w14:paraId="60359471" w14:textId="77777777" w:rsidR="0070597F" w:rsidRPr="0070597F" w:rsidRDefault="0070597F" w:rsidP="00A66B1F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</w:p>
        </w:tc>
      </w:tr>
      <w:tr w:rsidR="00FB0FE1" w:rsidRPr="00D96EEC" w14:paraId="40A18CFF" w14:textId="77777777" w:rsidTr="005D53A4">
        <w:trPr>
          <w:trHeight w:val="737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7617" w14:textId="783A6523" w:rsidR="00FB0FE1" w:rsidRPr="0070597F" w:rsidRDefault="00FB0FE1" w:rsidP="005D53A4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11月2</w:t>
            </w:r>
            <w:r w:rsidR="00E211B8" w:rsidRPr="0070597F">
              <w:rPr>
                <w:rFonts w:ascii="ＭＳ ゴシック" w:hAnsi="ＭＳ ゴシック" w:hint="eastAsia"/>
                <w:sz w:val="22"/>
              </w:rPr>
              <w:t>3</w:t>
            </w:r>
            <w:r w:rsidRPr="0070597F">
              <w:rPr>
                <w:rFonts w:ascii="ＭＳ ゴシック" w:hAnsi="ＭＳ ゴシック" w:hint="eastAsia"/>
                <w:sz w:val="22"/>
              </w:rPr>
              <w:t>日(</w:t>
            </w:r>
            <w:r w:rsidR="00E211B8" w:rsidRPr="0070597F">
              <w:rPr>
                <w:rFonts w:ascii="ＭＳ ゴシック" w:hAnsi="ＭＳ ゴシック" w:hint="eastAsia"/>
                <w:sz w:val="22"/>
              </w:rPr>
              <w:t>月</w:t>
            </w:r>
            <w:r w:rsidRPr="0070597F">
              <w:rPr>
                <w:rFonts w:ascii="ＭＳ ゴシック" w:hAnsi="ＭＳ ゴシック" w:hint="eastAsia"/>
                <w:sz w:val="22"/>
              </w:rPr>
              <w:t>)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35E2" w14:textId="77777777" w:rsidR="00FB0FE1" w:rsidRPr="0070597F" w:rsidRDefault="00FB0FE1" w:rsidP="005D53A4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10：00～16：00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5FDA8" w14:textId="217B509F" w:rsidR="00FB0FE1" w:rsidRPr="0070597F" w:rsidRDefault="00FB0FE1" w:rsidP="005D53A4">
            <w:pPr>
              <w:overflowPunct w:val="0"/>
              <w:spacing w:line="240" w:lineRule="atLeast"/>
              <w:jc w:val="left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埼玉教育会館</w:t>
            </w:r>
            <w:r w:rsidR="00E211B8" w:rsidRPr="0070597F">
              <w:rPr>
                <w:rFonts w:ascii="ＭＳ ゴシック" w:hAnsi="ＭＳ ゴシック" w:hint="eastAsia"/>
                <w:sz w:val="22"/>
              </w:rPr>
              <w:t>１０２会議室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1F3A" w14:textId="77777777" w:rsidR="00FB0FE1" w:rsidRPr="0070597F" w:rsidRDefault="00FB0FE1" w:rsidP="005D53A4">
            <w:pPr>
              <w:overflowPunct w:val="0"/>
              <w:spacing w:line="240" w:lineRule="atLeast"/>
              <w:textAlignment w:val="baseline"/>
              <w:rPr>
                <w:rFonts w:ascii="游ゴシック" w:eastAsia="游ゴシック" w:hAnsi="游ゴシック"/>
                <w:color w:val="222222"/>
                <w:sz w:val="22"/>
                <w:shd w:val="clear" w:color="auto" w:fill="FFFFFF"/>
              </w:rPr>
            </w:pPr>
            <w:r w:rsidRPr="0070597F">
              <w:rPr>
                <w:rFonts w:ascii="游ゴシック" w:eastAsia="游ゴシック" w:hAnsi="游ゴシック" w:hint="eastAsia"/>
                <w:color w:val="222222"/>
                <w:sz w:val="22"/>
                <w:shd w:val="clear" w:color="auto" w:fill="FFFFFF"/>
              </w:rPr>
              <w:t>さいたま市浦和区高砂3-12-24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BE07" w14:textId="77777777" w:rsidR="00FB0FE1" w:rsidRPr="00D21B33" w:rsidRDefault="00FB0FE1" w:rsidP="005D53A4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  <w:r w:rsidRPr="0070597F">
              <w:rPr>
                <w:rFonts w:ascii="ＭＳ ゴシック" w:hAnsi="ＭＳ ゴシック" w:hint="eastAsia"/>
                <w:sz w:val="22"/>
              </w:rPr>
              <w:t>１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D0BD" w14:textId="77777777" w:rsidR="00FB0FE1" w:rsidRPr="00D21B33" w:rsidRDefault="00FB0FE1" w:rsidP="005D53A4">
            <w:pPr>
              <w:overflowPunct w:val="0"/>
              <w:spacing w:line="240" w:lineRule="atLeast"/>
              <w:jc w:val="center"/>
              <w:textAlignment w:val="baseline"/>
              <w:rPr>
                <w:rFonts w:ascii="ＭＳ ゴシック" w:hAnsi="ＭＳ ゴシック"/>
                <w:sz w:val="22"/>
              </w:rPr>
            </w:pPr>
          </w:p>
        </w:tc>
      </w:tr>
    </w:tbl>
    <w:p w14:paraId="39EB5C3D" w14:textId="5FBC129B" w:rsidR="00D21B33" w:rsidRDefault="00D21B33" w:rsidP="00D21B33">
      <w:pPr>
        <w:overflowPunct w:val="0"/>
        <w:spacing w:line="240" w:lineRule="atLeast"/>
        <w:jc w:val="left"/>
        <w:textAlignment w:val="baseline"/>
        <w:rPr>
          <w:rFonts w:ascii="ＭＳ ゴシック" w:hAnsi="ＭＳ ゴシック"/>
        </w:rPr>
      </w:pPr>
    </w:p>
    <w:sectPr w:rsidR="00D21B33" w:rsidSect="0070597F">
      <w:footerReference w:type="default" r:id="rId8"/>
      <w:pgSz w:w="16838" w:h="11906" w:orient="landscape" w:code="9"/>
      <w:pgMar w:top="1135" w:right="720" w:bottom="993" w:left="720" w:header="720" w:footer="679" w:gutter="0"/>
      <w:pgNumType w:fmt="numberInDash" w:start="1"/>
      <w:cols w:space="720"/>
      <w:noEndnote/>
      <w:docGrid w:type="lines" w:linePitch="470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2CA21" w14:textId="77777777" w:rsidR="00C90297" w:rsidRDefault="00C90297">
      <w:r>
        <w:separator/>
      </w:r>
    </w:p>
  </w:endnote>
  <w:endnote w:type="continuationSeparator" w:id="0">
    <w:p w14:paraId="56E5AD4D" w14:textId="77777777" w:rsidR="00C90297" w:rsidRDefault="00C90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5B8D6" w14:textId="46CDC7B8" w:rsidR="00D21B33" w:rsidRDefault="00D21B33" w:rsidP="00D21B33">
    <w:pPr>
      <w:overflowPunct w:val="0"/>
      <w:spacing w:line="240" w:lineRule="atLeast"/>
      <w:jc w:val="left"/>
      <w:textAlignment w:val="baseline"/>
      <w:rPr>
        <w:rFonts w:ascii="ＭＳ ゴシック" w:hAnsi="ＭＳ ゴシック"/>
      </w:rPr>
    </w:pPr>
    <w:r>
      <w:rPr>
        <w:rFonts w:ascii="ＭＳ ゴシック" w:hAnsi="ＭＳ ゴシック" w:hint="eastAsia"/>
      </w:rPr>
      <w:t>〇開催期間：令和</w:t>
    </w:r>
    <w:r w:rsidR="001A646B">
      <w:rPr>
        <w:rFonts w:ascii="ＭＳ ゴシック" w:hAnsi="ＭＳ ゴシック" w:hint="eastAsia"/>
      </w:rPr>
      <w:t>８</w:t>
    </w:r>
    <w:r w:rsidRPr="00726C5E">
      <w:rPr>
        <w:rFonts w:ascii="ＭＳ ゴシック" w:hAnsi="ＭＳ ゴシック" w:hint="eastAsia"/>
      </w:rPr>
      <w:t>年１</w:t>
    </w:r>
    <w:r>
      <w:rPr>
        <w:rFonts w:ascii="ＭＳ ゴシック" w:hAnsi="ＭＳ ゴシック" w:hint="eastAsia"/>
      </w:rPr>
      <w:t>１</w:t>
    </w:r>
    <w:r w:rsidRPr="00726C5E">
      <w:rPr>
        <w:rFonts w:ascii="ＭＳ ゴシック" w:hAnsi="ＭＳ ゴシック" w:hint="eastAsia"/>
      </w:rPr>
      <w:t>月</w:t>
    </w:r>
    <w:r w:rsidR="001A646B">
      <w:rPr>
        <w:rFonts w:ascii="ＭＳ ゴシック" w:hAnsi="ＭＳ ゴシック" w:hint="eastAsia"/>
      </w:rPr>
      <w:t>９</w:t>
    </w:r>
    <w:r w:rsidRPr="00726C5E">
      <w:rPr>
        <w:rFonts w:ascii="ＭＳ ゴシック" w:hAnsi="ＭＳ ゴシック" w:hint="eastAsia"/>
      </w:rPr>
      <w:t>日（</w:t>
    </w:r>
    <w:r w:rsidR="001A646B">
      <w:rPr>
        <w:rFonts w:ascii="ＭＳ ゴシック" w:hAnsi="ＭＳ ゴシック" w:hint="eastAsia"/>
      </w:rPr>
      <w:t>月</w:t>
    </w:r>
    <w:r w:rsidRPr="00726C5E">
      <w:rPr>
        <w:rFonts w:ascii="ＭＳ ゴシック" w:hAnsi="ＭＳ ゴシック" w:hint="eastAsia"/>
      </w:rPr>
      <w:t>）～</w:t>
    </w:r>
    <w:r w:rsidRPr="00603C99">
      <w:rPr>
        <w:rFonts w:ascii="ＭＳ ゴシック" w:hAnsi="ＭＳ ゴシック" w:hint="eastAsia"/>
      </w:rPr>
      <w:t>１１月２</w:t>
    </w:r>
    <w:r w:rsidR="00392509">
      <w:rPr>
        <w:rFonts w:ascii="ＭＳ ゴシック" w:hAnsi="ＭＳ ゴシック" w:hint="eastAsia"/>
      </w:rPr>
      <w:t>３</w:t>
    </w:r>
    <w:r w:rsidRPr="00603C99">
      <w:rPr>
        <w:rFonts w:ascii="ＭＳ ゴシック" w:hAnsi="ＭＳ ゴシック" w:hint="eastAsia"/>
      </w:rPr>
      <w:t>日（</w:t>
    </w:r>
    <w:r w:rsidR="001A646B">
      <w:rPr>
        <w:rFonts w:ascii="ＭＳ ゴシック" w:hAnsi="ＭＳ ゴシック" w:hint="eastAsia"/>
      </w:rPr>
      <w:t>月</w:t>
    </w:r>
    <w:r w:rsidRPr="00603C99">
      <w:rPr>
        <w:rFonts w:ascii="ＭＳ ゴシック" w:hAnsi="ＭＳ ゴシック" w:hint="eastAsia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98825" w14:textId="77777777" w:rsidR="00C90297" w:rsidRDefault="00C90297">
      <w:r>
        <w:separator/>
      </w:r>
    </w:p>
  </w:footnote>
  <w:footnote w:type="continuationSeparator" w:id="0">
    <w:p w14:paraId="7F5C0A9B" w14:textId="77777777" w:rsidR="00C90297" w:rsidRDefault="00C90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41654"/>
    <w:multiLevelType w:val="hybridMultilevel"/>
    <w:tmpl w:val="EC3679FC"/>
    <w:lvl w:ilvl="0" w:tplc="BD90C1A8">
      <w:numFmt w:val="bullet"/>
      <w:lvlText w:val="■"/>
      <w:lvlJc w:val="left"/>
      <w:pPr>
        <w:tabs>
          <w:tab w:val="num" w:pos="1032"/>
        </w:tabs>
        <w:ind w:left="1032" w:hanging="43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37"/>
        </w:tabs>
        <w:ind w:left="14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57"/>
        </w:tabs>
        <w:ind w:left="18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77"/>
        </w:tabs>
        <w:ind w:left="22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97"/>
        </w:tabs>
        <w:ind w:left="26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17"/>
        </w:tabs>
        <w:ind w:left="31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37"/>
        </w:tabs>
        <w:ind w:left="35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57"/>
        </w:tabs>
        <w:ind w:left="39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77"/>
        </w:tabs>
        <w:ind w:left="4377" w:hanging="420"/>
      </w:pPr>
      <w:rPr>
        <w:rFonts w:ascii="Wingdings" w:hAnsi="Wingdings" w:hint="default"/>
      </w:rPr>
    </w:lvl>
  </w:abstractNum>
  <w:abstractNum w:abstractNumId="1" w15:restartNumberingAfterBreak="0">
    <w:nsid w:val="773D23BD"/>
    <w:multiLevelType w:val="hybridMultilevel"/>
    <w:tmpl w:val="97FAE7FE"/>
    <w:lvl w:ilvl="0" w:tplc="1B8E6F3A">
      <w:numFmt w:val="bullet"/>
      <w:lvlText w:val="■"/>
      <w:lvlJc w:val="left"/>
      <w:pPr>
        <w:tabs>
          <w:tab w:val="num" w:pos="883"/>
        </w:tabs>
        <w:ind w:left="883" w:hanging="37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8"/>
        </w:tabs>
        <w:ind w:left="13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8"/>
        </w:tabs>
        <w:ind w:left="17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8"/>
        </w:tabs>
        <w:ind w:left="21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8"/>
        </w:tabs>
        <w:ind w:left="26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8"/>
        </w:tabs>
        <w:ind w:left="30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8"/>
        </w:tabs>
        <w:ind w:left="34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8"/>
        </w:tabs>
        <w:ind w:left="38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8"/>
        </w:tabs>
        <w:ind w:left="4288" w:hanging="420"/>
      </w:pPr>
      <w:rPr>
        <w:rFonts w:ascii="Wingdings" w:hAnsi="Wingdings" w:hint="default"/>
      </w:rPr>
    </w:lvl>
  </w:abstractNum>
  <w:num w:numId="1" w16cid:durableId="1092047340">
    <w:abstractNumId w:val="0"/>
  </w:num>
  <w:num w:numId="2" w16cid:durableId="1274481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7"/>
  <w:drawingGridVerticalSpacing w:val="23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DFF"/>
    <w:rsid w:val="00020217"/>
    <w:rsid w:val="00025A31"/>
    <w:rsid w:val="000312D5"/>
    <w:rsid w:val="00071704"/>
    <w:rsid w:val="0007726D"/>
    <w:rsid w:val="00092770"/>
    <w:rsid w:val="000948AB"/>
    <w:rsid w:val="00096209"/>
    <w:rsid w:val="000A39E8"/>
    <w:rsid w:val="000B0189"/>
    <w:rsid w:val="000B1B38"/>
    <w:rsid w:val="000C17B4"/>
    <w:rsid w:val="000D4DBC"/>
    <w:rsid w:val="000D7D39"/>
    <w:rsid w:val="000E069A"/>
    <w:rsid w:val="000E2C11"/>
    <w:rsid w:val="000E32CB"/>
    <w:rsid w:val="000E4AEC"/>
    <w:rsid w:val="000E744F"/>
    <w:rsid w:val="000F44B2"/>
    <w:rsid w:val="000F5F76"/>
    <w:rsid w:val="0010136E"/>
    <w:rsid w:val="001270B1"/>
    <w:rsid w:val="00164043"/>
    <w:rsid w:val="001768B8"/>
    <w:rsid w:val="00183D12"/>
    <w:rsid w:val="00191CC8"/>
    <w:rsid w:val="0019275F"/>
    <w:rsid w:val="001A4955"/>
    <w:rsid w:val="001A646B"/>
    <w:rsid w:val="001C5E0C"/>
    <w:rsid w:val="001D22DD"/>
    <w:rsid w:val="001E6305"/>
    <w:rsid w:val="001F2681"/>
    <w:rsid w:val="001F7161"/>
    <w:rsid w:val="00247D8D"/>
    <w:rsid w:val="00260856"/>
    <w:rsid w:val="00264D8A"/>
    <w:rsid w:val="00271FFF"/>
    <w:rsid w:val="00292ABF"/>
    <w:rsid w:val="002C6DDA"/>
    <w:rsid w:val="00313133"/>
    <w:rsid w:val="00331942"/>
    <w:rsid w:val="00344E7D"/>
    <w:rsid w:val="00361C91"/>
    <w:rsid w:val="00371129"/>
    <w:rsid w:val="00376BA2"/>
    <w:rsid w:val="00384556"/>
    <w:rsid w:val="0039067C"/>
    <w:rsid w:val="00392509"/>
    <w:rsid w:val="003B3E08"/>
    <w:rsid w:val="003B7F3C"/>
    <w:rsid w:val="003C316D"/>
    <w:rsid w:val="003C6D20"/>
    <w:rsid w:val="003E1583"/>
    <w:rsid w:val="003E5C14"/>
    <w:rsid w:val="00400429"/>
    <w:rsid w:val="0040341F"/>
    <w:rsid w:val="00422642"/>
    <w:rsid w:val="00435234"/>
    <w:rsid w:val="004439A3"/>
    <w:rsid w:val="004515F4"/>
    <w:rsid w:val="00494E62"/>
    <w:rsid w:val="00496440"/>
    <w:rsid w:val="004A185F"/>
    <w:rsid w:val="004B134E"/>
    <w:rsid w:val="004B4219"/>
    <w:rsid w:val="004E2D04"/>
    <w:rsid w:val="004E396F"/>
    <w:rsid w:val="005021AB"/>
    <w:rsid w:val="00510404"/>
    <w:rsid w:val="00510634"/>
    <w:rsid w:val="00512B8C"/>
    <w:rsid w:val="0051784E"/>
    <w:rsid w:val="00524A79"/>
    <w:rsid w:val="00530AA6"/>
    <w:rsid w:val="00550900"/>
    <w:rsid w:val="00553C01"/>
    <w:rsid w:val="00567F40"/>
    <w:rsid w:val="00592F62"/>
    <w:rsid w:val="005A3923"/>
    <w:rsid w:val="005A5D0E"/>
    <w:rsid w:val="005B1FE7"/>
    <w:rsid w:val="005C08F8"/>
    <w:rsid w:val="005C0FD2"/>
    <w:rsid w:val="005C161C"/>
    <w:rsid w:val="005C1EA3"/>
    <w:rsid w:val="005D2657"/>
    <w:rsid w:val="005F573D"/>
    <w:rsid w:val="00604E47"/>
    <w:rsid w:val="00614283"/>
    <w:rsid w:val="006635F1"/>
    <w:rsid w:val="00670A73"/>
    <w:rsid w:val="00672A3A"/>
    <w:rsid w:val="00672DDF"/>
    <w:rsid w:val="00684F12"/>
    <w:rsid w:val="006A588B"/>
    <w:rsid w:val="006B0A5D"/>
    <w:rsid w:val="006B1507"/>
    <w:rsid w:val="006B447C"/>
    <w:rsid w:val="006F182E"/>
    <w:rsid w:val="006F5678"/>
    <w:rsid w:val="0070597F"/>
    <w:rsid w:val="00707197"/>
    <w:rsid w:val="007135EE"/>
    <w:rsid w:val="0072668E"/>
    <w:rsid w:val="00726C5E"/>
    <w:rsid w:val="00733831"/>
    <w:rsid w:val="007351EB"/>
    <w:rsid w:val="007371DD"/>
    <w:rsid w:val="00737BE5"/>
    <w:rsid w:val="00751B3F"/>
    <w:rsid w:val="00767631"/>
    <w:rsid w:val="00770E2C"/>
    <w:rsid w:val="0078006C"/>
    <w:rsid w:val="007876E7"/>
    <w:rsid w:val="00796E20"/>
    <w:rsid w:val="007974C5"/>
    <w:rsid w:val="007B00B3"/>
    <w:rsid w:val="007C1D1B"/>
    <w:rsid w:val="007C1FB9"/>
    <w:rsid w:val="007C5AEA"/>
    <w:rsid w:val="007D6F24"/>
    <w:rsid w:val="007D75BC"/>
    <w:rsid w:val="00804979"/>
    <w:rsid w:val="00821129"/>
    <w:rsid w:val="008431D8"/>
    <w:rsid w:val="0085233F"/>
    <w:rsid w:val="0085652D"/>
    <w:rsid w:val="00874B2C"/>
    <w:rsid w:val="008819A0"/>
    <w:rsid w:val="00890CC6"/>
    <w:rsid w:val="008912F6"/>
    <w:rsid w:val="008941D2"/>
    <w:rsid w:val="008A1147"/>
    <w:rsid w:val="008A2000"/>
    <w:rsid w:val="008B5D96"/>
    <w:rsid w:val="008C2AA0"/>
    <w:rsid w:val="008D1D99"/>
    <w:rsid w:val="008E5569"/>
    <w:rsid w:val="008E7508"/>
    <w:rsid w:val="00913620"/>
    <w:rsid w:val="00913DB1"/>
    <w:rsid w:val="00930AE9"/>
    <w:rsid w:val="00933DAF"/>
    <w:rsid w:val="00944FC7"/>
    <w:rsid w:val="00951BCE"/>
    <w:rsid w:val="009569BF"/>
    <w:rsid w:val="00967D9D"/>
    <w:rsid w:val="00996B8A"/>
    <w:rsid w:val="009D3046"/>
    <w:rsid w:val="009D45D3"/>
    <w:rsid w:val="009E4261"/>
    <w:rsid w:val="009E43F1"/>
    <w:rsid w:val="009F7157"/>
    <w:rsid w:val="009F7E6E"/>
    <w:rsid w:val="00A2013D"/>
    <w:rsid w:val="00A33F48"/>
    <w:rsid w:val="00A37FBA"/>
    <w:rsid w:val="00A45A13"/>
    <w:rsid w:val="00A60FAE"/>
    <w:rsid w:val="00A87823"/>
    <w:rsid w:val="00A90E99"/>
    <w:rsid w:val="00A945DF"/>
    <w:rsid w:val="00A9478C"/>
    <w:rsid w:val="00A947C6"/>
    <w:rsid w:val="00AA76B4"/>
    <w:rsid w:val="00AB59EB"/>
    <w:rsid w:val="00AC4AAF"/>
    <w:rsid w:val="00AD5296"/>
    <w:rsid w:val="00AF124B"/>
    <w:rsid w:val="00AF6CF5"/>
    <w:rsid w:val="00B0543E"/>
    <w:rsid w:val="00B07A4E"/>
    <w:rsid w:val="00B07CD0"/>
    <w:rsid w:val="00B26DFF"/>
    <w:rsid w:val="00B312E3"/>
    <w:rsid w:val="00B42B72"/>
    <w:rsid w:val="00B46DBB"/>
    <w:rsid w:val="00B47C9D"/>
    <w:rsid w:val="00B92381"/>
    <w:rsid w:val="00BA4353"/>
    <w:rsid w:val="00BA6A50"/>
    <w:rsid w:val="00BB3FEA"/>
    <w:rsid w:val="00BB4BAB"/>
    <w:rsid w:val="00BE146F"/>
    <w:rsid w:val="00BE52DA"/>
    <w:rsid w:val="00BF1619"/>
    <w:rsid w:val="00BF3FAE"/>
    <w:rsid w:val="00BF454B"/>
    <w:rsid w:val="00C07271"/>
    <w:rsid w:val="00C114EF"/>
    <w:rsid w:val="00C136DE"/>
    <w:rsid w:val="00C41FAB"/>
    <w:rsid w:val="00C42796"/>
    <w:rsid w:val="00C50006"/>
    <w:rsid w:val="00C76061"/>
    <w:rsid w:val="00C90297"/>
    <w:rsid w:val="00C95E78"/>
    <w:rsid w:val="00CB2CC2"/>
    <w:rsid w:val="00CC3BDD"/>
    <w:rsid w:val="00CD57EF"/>
    <w:rsid w:val="00CE030B"/>
    <w:rsid w:val="00CE3372"/>
    <w:rsid w:val="00CF0475"/>
    <w:rsid w:val="00D01212"/>
    <w:rsid w:val="00D07434"/>
    <w:rsid w:val="00D21B33"/>
    <w:rsid w:val="00D22BEA"/>
    <w:rsid w:val="00D262B0"/>
    <w:rsid w:val="00D37296"/>
    <w:rsid w:val="00D45E91"/>
    <w:rsid w:val="00D54AEC"/>
    <w:rsid w:val="00D567E6"/>
    <w:rsid w:val="00D57EE7"/>
    <w:rsid w:val="00D65AA0"/>
    <w:rsid w:val="00D75029"/>
    <w:rsid w:val="00D842D1"/>
    <w:rsid w:val="00D96B23"/>
    <w:rsid w:val="00D96EEC"/>
    <w:rsid w:val="00DA0215"/>
    <w:rsid w:val="00DB0E36"/>
    <w:rsid w:val="00DC2AA8"/>
    <w:rsid w:val="00DC42A6"/>
    <w:rsid w:val="00DC5EFF"/>
    <w:rsid w:val="00DC6F24"/>
    <w:rsid w:val="00DD3D0F"/>
    <w:rsid w:val="00DD62A5"/>
    <w:rsid w:val="00DE4155"/>
    <w:rsid w:val="00E168DD"/>
    <w:rsid w:val="00E211B8"/>
    <w:rsid w:val="00E21846"/>
    <w:rsid w:val="00E21D38"/>
    <w:rsid w:val="00E340A0"/>
    <w:rsid w:val="00E35811"/>
    <w:rsid w:val="00E44C0E"/>
    <w:rsid w:val="00E44DA2"/>
    <w:rsid w:val="00E5211B"/>
    <w:rsid w:val="00E668DC"/>
    <w:rsid w:val="00E75744"/>
    <w:rsid w:val="00E815A8"/>
    <w:rsid w:val="00E85795"/>
    <w:rsid w:val="00E86AA4"/>
    <w:rsid w:val="00E8760C"/>
    <w:rsid w:val="00EA54F9"/>
    <w:rsid w:val="00EA66AB"/>
    <w:rsid w:val="00EC09DF"/>
    <w:rsid w:val="00ED3D0F"/>
    <w:rsid w:val="00EE0966"/>
    <w:rsid w:val="00EF1FC0"/>
    <w:rsid w:val="00F016E0"/>
    <w:rsid w:val="00F01962"/>
    <w:rsid w:val="00F0471B"/>
    <w:rsid w:val="00F07FA4"/>
    <w:rsid w:val="00F17682"/>
    <w:rsid w:val="00F26049"/>
    <w:rsid w:val="00F36247"/>
    <w:rsid w:val="00F505F0"/>
    <w:rsid w:val="00F55AE5"/>
    <w:rsid w:val="00F56270"/>
    <w:rsid w:val="00F656F8"/>
    <w:rsid w:val="00F84D07"/>
    <w:rsid w:val="00F97FCF"/>
    <w:rsid w:val="00FA7BA8"/>
    <w:rsid w:val="00FB0FE1"/>
    <w:rsid w:val="00FB2916"/>
    <w:rsid w:val="00FB774A"/>
    <w:rsid w:val="00FC599B"/>
    <w:rsid w:val="00FF23DA"/>
    <w:rsid w:val="00FF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7491FA"/>
  <w15:chartTrackingRefBased/>
  <w15:docId w15:val="{E2968E2B-AD4D-442F-A7EC-99085C4EE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23DA"/>
    <w:pPr>
      <w:widowControl w:val="0"/>
      <w:jc w:val="both"/>
    </w:pPr>
    <w:rPr>
      <w:rFonts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C5E0C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512B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12B8C"/>
    <w:rPr>
      <w:rFonts w:eastAsia="ＭＳ ゴシック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512B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12B8C"/>
    <w:rPr>
      <w:rFonts w:eastAsia="ＭＳ ゴシック"/>
      <w:kern w:val="2"/>
      <w:sz w:val="24"/>
      <w:szCs w:val="24"/>
    </w:rPr>
  </w:style>
  <w:style w:type="table" w:styleId="a8">
    <w:name w:val="Table Grid"/>
    <w:basedOn w:val="a1"/>
    <w:rsid w:val="00435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「多重債務者相談強化キャンペーン」における無料相談会について</vt:lpstr>
      <vt:lpstr>「多重債務者相談強化キャンペーン」における無料相談会について</vt:lpstr>
    </vt:vector>
  </TitlesOfParts>
  <Company>埼玉県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「多重債務者相談強化キャンペーン」における無料相談会について</dc:title>
  <dc:subject/>
  <dc:creator>埼玉県</dc:creator>
  <cp:keywords/>
  <cp:lastModifiedBy>丸山 尚志（消費生活課）</cp:lastModifiedBy>
  <cp:revision>2</cp:revision>
  <cp:lastPrinted>2026-10-16T06:32:00Z</cp:lastPrinted>
  <dcterms:created xsi:type="dcterms:W3CDTF">2026-10-16T06:34:00Z</dcterms:created>
  <dcterms:modified xsi:type="dcterms:W3CDTF">2026-10-16T06:34:00Z</dcterms:modified>
</cp:coreProperties>
</file>