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0165A" w14:textId="171FF3A9" w:rsidR="00050CC5" w:rsidRPr="00593E91" w:rsidRDefault="00050CC5" w:rsidP="00050CC5">
      <w:pPr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様式１</w:t>
      </w:r>
    </w:p>
    <w:p w14:paraId="4101D12B" w14:textId="12A51DE8" w:rsidR="00DC4258" w:rsidRPr="00DC4258" w:rsidRDefault="00DC4258" w:rsidP="00DC4258">
      <w:pPr>
        <w:jc w:val="center"/>
        <w:rPr>
          <w:sz w:val="32"/>
          <w:szCs w:val="32"/>
        </w:rPr>
      </w:pPr>
      <w:bookmarkStart w:id="0" w:name="_Hlk228111336"/>
      <w:r w:rsidRPr="00DC4258">
        <w:rPr>
          <w:rFonts w:hint="eastAsia"/>
          <w:sz w:val="32"/>
          <w:szCs w:val="32"/>
        </w:rPr>
        <w:t>プロポーザル参加申請書</w:t>
      </w:r>
      <w:r w:rsidR="00E8783D">
        <w:rPr>
          <w:rFonts w:hint="eastAsia"/>
          <w:sz w:val="32"/>
          <w:szCs w:val="32"/>
        </w:rPr>
        <w:t>（単独企業用）</w:t>
      </w:r>
    </w:p>
    <w:bookmarkEnd w:id="0"/>
    <w:p w14:paraId="3420BF70" w14:textId="77777777" w:rsidR="00050CC5" w:rsidRPr="00DC4258" w:rsidRDefault="00050CC5" w:rsidP="00050CC5">
      <w:pPr>
        <w:ind w:rightChars="-9" w:right="-19"/>
        <w:rPr>
          <w:rFonts w:ascii="ＭＳ 明朝" w:hAnsi="ＭＳ 明朝"/>
          <w:sz w:val="22"/>
          <w:szCs w:val="22"/>
        </w:rPr>
      </w:pPr>
    </w:p>
    <w:p w14:paraId="770B9951" w14:textId="2132365B" w:rsidR="00050CC5" w:rsidRPr="00593E91" w:rsidRDefault="00DC4258" w:rsidP="00050CC5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50CC5" w:rsidRPr="00593E9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3059F28" w14:textId="77777777" w:rsidR="00050CC5" w:rsidRPr="00593E91" w:rsidRDefault="00050CC5" w:rsidP="00050CC5">
      <w:pPr>
        <w:rPr>
          <w:rFonts w:ascii="ＭＳ 明朝" w:hAnsi="ＭＳ 明朝"/>
          <w:sz w:val="22"/>
          <w:szCs w:val="22"/>
        </w:rPr>
      </w:pPr>
    </w:p>
    <w:p w14:paraId="132E4FB2" w14:textId="77777777" w:rsidR="00DC4258" w:rsidRPr="00A12E89" w:rsidRDefault="00DC4258" w:rsidP="00DC4258">
      <w:pPr>
        <w:rPr>
          <w:sz w:val="22"/>
          <w:szCs w:val="22"/>
        </w:rPr>
      </w:pPr>
      <w:r w:rsidRPr="00A12E89">
        <w:rPr>
          <w:rFonts w:hint="eastAsia"/>
          <w:sz w:val="22"/>
          <w:szCs w:val="22"/>
        </w:rPr>
        <w:t xml:space="preserve">　</w:t>
      </w:r>
      <w:r w:rsidRPr="00A12E89">
        <w:rPr>
          <w:sz w:val="22"/>
          <w:szCs w:val="22"/>
        </w:rPr>
        <w:t>(</w:t>
      </w:r>
      <w:r w:rsidRPr="00A12E89">
        <w:rPr>
          <w:rFonts w:hint="eastAsia"/>
          <w:sz w:val="22"/>
          <w:szCs w:val="22"/>
        </w:rPr>
        <w:t>宛先</w:t>
      </w:r>
      <w:r w:rsidRPr="00A12E89">
        <w:rPr>
          <w:sz w:val="22"/>
          <w:szCs w:val="22"/>
        </w:rPr>
        <w:t>)</w:t>
      </w:r>
    </w:p>
    <w:p w14:paraId="72B40D84" w14:textId="77777777" w:rsidR="00DC4258" w:rsidRPr="00A12E89" w:rsidRDefault="00DC4258" w:rsidP="00DC4258">
      <w:pPr>
        <w:ind w:firstLineChars="100" w:firstLine="220"/>
        <w:rPr>
          <w:sz w:val="22"/>
          <w:szCs w:val="22"/>
        </w:rPr>
      </w:pPr>
      <w:r w:rsidRPr="00A12E89">
        <w:rPr>
          <w:rFonts w:hint="eastAsia"/>
          <w:sz w:val="22"/>
          <w:szCs w:val="22"/>
        </w:rPr>
        <w:t>伊奈町長　大　島　　清</w:t>
      </w:r>
    </w:p>
    <w:p w14:paraId="732683B1" w14:textId="77777777" w:rsidR="00050CC5" w:rsidRPr="00DC4258" w:rsidRDefault="00050CC5" w:rsidP="00050CC5">
      <w:pPr>
        <w:rPr>
          <w:rFonts w:ascii="ＭＳ 明朝" w:hAnsi="ＭＳ 明朝"/>
          <w:sz w:val="22"/>
          <w:szCs w:val="22"/>
          <w:lang w:eastAsia="zh-TW"/>
        </w:rPr>
      </w:pPr>
    </w:p>
    <w:p w14:paraId="6A7EF92E" w14:textId="77777777" w:rsidR="00050CC5" w:rsidRPr="00593E91" w:rsidRDefault="00050CC5" w:rsidP="00050CC5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>住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>所</w:t>
      </w:r>
    </w:p>
    <w:p w14:paraId="242A381F" w14:textId="77777777" w:rsidR="00050CC5" w:rsidRPr="00593E91" w:rsidRDefault="00050CC5" w:rsidP="00050CC5">
      <w:pPr>
        <w:ind w:leftChars="1900" w:left="3990"/>
        <w:rPr>
          <w:rFonts w:ascii="ＭＳ 明朝" w:hAnsi="ＭＳ 明朝"/>
          <w:sz w:val="22"/>
          <w:szCs w:val="22"/>
        </w:rPr>
      </w:pPr>
      <w:r w:rsidRPr="00593E91">
        <w:rPr>
          <w:rFonts w:ascii="ＭＳ 明朝" w:hAnsi="ＭＳ 明朝" w:hint="eastAsia"/>
          <w:sz w:val="22"/>
          <w:szCs w:val="22"/>
        </w:rPr>
        <w:t>商号又は名称</w:t>
      </w:r>
    </w:p>
    <w:p w14:paraId="02B7D202" w14:textId="6F1F1785" w:rsidR="00050CC5" w:rsidRPr="00593E91" w:rsidRDefault="00050CC5" w:rsidP="00050CC5">
      <w:pPr>
        <w:ind w:leftChars="1900" w:left="3990"/>
        <w:rPr>
          <w:rFonts w:ascii="ＭＳ 明朝" w:hAnsi="ＭＳ 明朝"/>
          <w:sz w:val="22"/>
          <w:szCs w:val="22"/>
          <w:lang w:eastAsia="zh-TW"/>
        </w:rPr>
      </w:pP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代表者職氏名　　　　　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Pr="00593E91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</w:p>
    <w:p w14:paraId="65AC81B9" w14:textId="77777777" w:rsidR="00050CC5" w:rsidRDefault="00050CC5" w:rsidP="00050CC5">
      <w:pPr>
        <w:rPr>
          <w:rFonts w:ascii="ＭＳ 明朝" w:hAnsi="ＭＳ 明朝"/>
          <w:sz w:val="22"/>
          <w:szCs w:val="22"/>
        </w:rPr>
      </w:pPr>
    </w:p>
    <w:p w14:paraId="0900E2AE" w14:textId="77777777" w:rsidR="0086215F" w:rsidRPr="00593E91" w:rsidRDefault="0086215F" w:rsidP="00050CC5">
      <w:pPr>
        <w:rPr>
          <w:rFonts w:ascii="ＭＳ 明朝" w:hAnsi="ＭＳ 明朝"/>
          <w:sz w:val="22"/>
          <w:szCs w:val="22"/>
        </w:rPr>
      </w:pPr>
    </w:p>
    <w:p w14:paraId="25F98853" w14:textId="430ADD32" w:rsidR="00050CC5" w:rsidRPr="001A57EE" w:rsidRDefault="00DC4258" w:rsidP="00050CC5">
      <w:pPr>
        <w:ind w:firstLineChars="100" w:firstLine="220"/>
        <w:rPr>
          <w:spacing w:val="-4"/>
          <w:sz w:val="22"/>
        </w:rPr>
      </w:pPr>
      <w:r>
        <w:rPr>
          <w:rFonts w:hint="eastAsia"/>
          <w:sz w:val="22"/>
        </w:rPr>
        <w:t>下記業務に係る</w:t>
      </w:r>
      <w:r w:rsidRPr="00DC4258">
        <w:rPr>
          <w:rFonts w:hint="eastAsia"/>
          <w:sz w:val="22"/>
        </w:rPr>
        <w:t>プロポーザルに参加したいので、関係書類を添えて申請します。</w:t>
      </w:r>
    </w:p>
    <w:p w14:paraId="70EFA421" w14:textId="5F57B803" w:rsidR="00050CC5" w:rsidRDefault="00DA4091" w:rsidP="00F862F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なお、</w:t>
      </w:r>
      <w:r w:rsidR="00DC4258" w:rsidRPr="00DC4258">
        <w:rPr>
          <w:rFonts w:hint="eastAsia"/>
          <w:sz w:val="22"/>
          <w:szCs w:val="22"/>
        </w:rPr>
        <w:t>実施要領「４　参加資格要件」</w:t>
      </w:r>
      <w:r w:rsidR="00F862FF">
        <w:rPr>
          <w:rFonts w:hint="eastAsia"/>
          <w:sz w:val="22"/>
          <w:szCs w:val="22"/>
        </w:rPr>
        <w:t>を</w:t>
      </w:r>
      <w:r w:rsidRPr="00DA4091">
        <w:rPr>
          <w:rFonts w:hint="eastAsia"/>
          <w:sz w:val="22"/>
        </w:rPr>
        <w:t>すべて満たしていること、かつ、申請内容に虚偽のないことを誓約します。</w:t>
      </w:r>
    </w:p>
    <w:p w14:paraId="0F25BF93" w14:textId="77777777" w:rsidR="001A59B7" w:rsidRPr="00F862FF" w:rsidRDefault="001A59B7" w:rsidP="00F862FF">
      <w:pPr>
        <w:ind w:firstLineChars="100" w:firstLine="220"/>
        <w:rPr>
          <w:sz w:val="22"/>
          <w:szCs w:val="22"/>
        </w:rPr>
      </w:pPr>
    </w:p>
    <w:p w14:paraId="347866DF" w14:textId="77777777" w:rsidR="00050CC5" w:rsidRPr="001A57EE" w:rsidRDefault="00050CC5" w:rsidP="00050CC5">
      <w:pPr>
        <w:jc w:val="center"/>
        <w:rPr>
          <w:sz w:val="22"/>
        </w:rPr>
      </w:pPr>
      <w:r w:rsidRPr="001A57EE">
        <w:rPr>
          <w:rFonts w:hint="eastAsia"/>
          <w:sz w:val="22"/>
        </w:rPr>
        <w:t>記</w:t>
      </w:r>
    </w:p>
    <w:p w14:paraId="7DFB922D" w14:textId="77777777" w:rsidR="001A59B7" w:rsidRPr="001A57EE" w:rsidRDefault="001A59B7" w:rsidP="00050CC5">
      <w:pPr>
        <w:rPr>
          <w:sz w:val="22"/>
        </w:rPr>
      </w:pPr>
    </w:p>
    <w:p w14:paraId="776C97B0" w14:textId="08F40B54" w:rsidR="00050CC5" w:rsidRDefault="00050CC5" w:rsidP="00050CC5">
      <w:pPr>
        <w:rPr>
          <w:rFonts w:ascii="ＭＳ 明朝" w:hAnsi="ＭＳ 明朝"/>
          <w:sz w:val="22"/>
          <w:szCs w:val="22"/>
        </w:rPr>
      </w:pPr>
      <w:r w:rsidRPr="001A57EE">
        <w:rPr>
          <w:rFonts w:hint="eastAsia"/>
          <w:sz w:val="22"/>
        </w:rPr>
        <w:t>１　業</w:t>
      </w:r>
      <w:r w:rsidR="00F862FF">
        <w:rPr>
          <w:rFonts w:hint="eastAsia"/>
          <w:sz w:val="22"/>
        </w:rPr>
        <w:t xml:space="preserve"> </w:t>
      </w:r>
      <w:r w:rsidRPr="001A57EE">
        <w:rPr>
          <w:rFonts w:hint="eastAsia"/>
          <w:sz w:val="22"/>
        </w:rPr>
        <w:t>務</w:t>
      </w:r>
      <w:r w:rsidR="00F862FF">
        <w:rPr>
          <w:rFonts w:hint="eastAsia"/>
          <w:sz w:val="22"/>
        </w:rPr>
        <w:t xml:space="preserve"> </w:t>
      </w:r>
      <w:r w:rsidRPr="001A57EE">
        <w:rPr>
          <w:rFonts w:hint="eastAsia"/>
          <w:sz w:val="22"/>
        </w:rPr>
        <w:t xml:space="preserve">名　　</w:t>
      </w:r>
      <w:r w:rsidRPr="00B801BB">
        <w:rPr>
          <w:rFonts w:ascii="ＭＳ 明朝" w:hAnsi="ＭＳ 明朝" w:hint="eastAsia"/>
          <w:sz w:val="22"/>
          <w:szCs w:val="22"/>
        </w:rPr>
        <w:t xml:space="preserve">　伊奈町</w:t>
      </w:r>
      <w:r w:rsidR="00DC4258">
        <w:rPr>
          <w:rFonts w:ascii="ＭＳ 明朝" w:hAnsi="ＭＳ 明朝" w:hint="eastAsia"/>
          <w:sz w:val="22"/>
          <w:szCs w:val="22"/>
        </w:rPr>
        <w:t>ＡＩオンデマンドバス運行システム導入</w:t>
      </w:r>
      <w:r w:rsidRPr="00B801BB">
        <w:rPr>
          <w:rFonts w:ascii="ＭＳ 明朝" w:hAnsi="ＭＳ 明朝" w:hint="eastAsia"/>
          <w:sz w:val="22"/>
          <w:szCs w:val="22"/>
        </w:rPr>
        <w:t>業務</w:t>
      </w:r>
    </w:p>
    <w:p w14:paraId="5109F8DA" w14:textId="77777777" w:rsidR="00F862FF" w:rsidRDefault="00F862FF" w:rsidP="00050CC5">
      <w:pPr>
        <w:rPr>
          <w:rFonts w:ascii="ＭＳ 明朝" w:hAnsi="ＭＳ 明朝"/>
          <w:sz w:val="22"/>
          <w:szCs w:val="22"/>
        </w:rPr>
      </w:pPr>
    </w:p>
    <w:p w14:paraId="67FD13E8" w14:textId="7D690E78" w:rsidR="00F862FF" w:rsidRPr="00F862FF" w:rsidRDefault="00F862FF" w:rsidP="00F862F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添付書類　　　・</w:t>
      </w:r>
      <w:r w:rsidRPr="00F862FF">
        <w:rPr>
          <w:rFonts w:ascii="ＭＳ 明朝" w:hAnsi="ＭＳ 明朝" w:hint="eastAsia"/>
          <w:sz w:val="22"/>
          <w:szCs w:val="22"/>
        </w:rPr>
        <w:t>会社概要書（様式</w:t>
      </w:r>
      <w:r w:rsidR="00C22E32">
        <w:rPr>
          <w:rFonts w:ascii="ＭＳ 明朝" w:hAnsi="ＭＳ 明朝" w:hint="eastAsia"/>
          <w:sz w:val="22"/>
          <w:szCs w:val="22"/>
        </w:rPr>
        <w:t>３</w:t>
      </w:r>
      <w:r w:rsidRPr="00F862FF">
        <w:rPr>
          <w:rFonts w:ascii="ＭＳ 明朝" w:hAnsi="ＭＳ 明朝" w:hint="eastAsia"/>
          <w:sz w:val="22"/>
          <w:szCs w:val="22"/>
        </w:rPr>
        <w:t>）</w:t>
      </w:r>
    </w:p>
    <w:p w14:paraId="72F19C7F" w14:textId="17AC27F1" w:rsidR="00F862FF" w:rsidRPr="00F862FF" w:rsidRDefault="00F862FF" w:rsidP="00E776EA">
      <w:pPr>
        <w:ind w:firstLineChars="902" w:firstLine="198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F862FF">
        <w:rPr>
          <w:rFonts w:ascii="ＭＳ 明朝" w:hAnsi="ＭＳ 明朝" w:hint="eastAsia"/>
          <w:sz w:val="22"/>
          <w:szCs w:val="22"/>
        </w:rPr>
        <w:t>業務実績書（様式</w:t>
      </w:r>
      <w:r w:rsidR="00C22E32">
        <w:rPr>
          <w:rFonts w:ascii="ＭＳ 明朝" w:hAnsi="ＭＳ 明朝" w:hint="eastAsia"/>
          <w:sz w:val="22"/>
          <w:szCs w:val="22"/>
        </w:rPr>
        <w:t>４</w:t>
      </w:r>
      <w:r w:rsidRPr="00F862FF">
        <w:rPr>
          <w:rFonts w:ascii="ＭＳ 明朝" w:hAnsi="ＭＳ 明朝" w:hint="eastAsia"/>
          <w:sz w:val="22"/>
          <w:szCs w:val="22"/>
        </w:rPr>
        <w:t>）</w:t>
      </w:r>
    </w:p>
    <w:p w14:paraId="450148BF" w14:textId="362BD9F8" w:rsidR="00F862FF" w:rsidRPr="001A57EE" w:rsidRDefault="00F862FF" w:rsidP="00E776EA">
      <w:pPr>
        <w:ind w:firstLineChars="902" w:firstLine="1984"/>
        <w:rPr>
          <w:sz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Pr="00F862FF">
        <w:rPr>
          <w:rFonts w:ascii="ＭＳ 明朝" w:hAnsi="ＭＳ 明朝" w:hint="eastAsia"/>
          <w:sz w:val="22"/>
          <w:szCs w:val="22"/>
        </w:rPr>
        <w:t>直近の決算時の財務諸表（貸借対照表・損益計算書等）</w:t>
      </w:r>
    </w:p>
    <w:p w14:paraId="1C043BAB" w14:textId="77777777" w:rsidR="00050CC5" w:rsidRPr="001A57EE" w:rsidRDefault="00050CC5" w:rsidP="00050CC5">
      <w:pPr>
        <w:rPr>
          <w:sz w:val="22"/>
        </w:rPr>
      </w:pPr>
    </w:p>
    <w:p w14:paraId="6971C4FE" w14:textId="38C90AFA" w:rsidR="00050CC5" w:rsidRPr="001A57EE" w:rsidRDefault="00F862FF" w:rsidP="00050CC5">
      <w:pPr>
        <w:rPr>
          <w:sz w:val="22"/>
        </w:rPr>
      </w:pPr>
      <w:r>
        <w:rPr>
          <w:rFonts w:hint="eastAsia"/>
          <w:sz w:val="22"/>
        </w:rPr>
        <w:t>３</w:t>
      </w:r>
      <w:r w:rsidR="00050CC5" w:rsidRPr="001A57EE">
        <w:rPr>
          <w:rFonts w:hint="eastAsia"/>
          <w:sz w:val="22"/>
        </w:rPr>
        <w:t xml:space="preserve">　連絡先</w:t>
      </w:r>
    </w:p>
    <w:p w14:paraId="4C9F351D" w14:textId="77777777" w:rsidR="00050CC5" w:rsidRPr="00B801BB" w:rsidRDefault="00050CC5" w:rsidP="00050CC5">
      <w:pPr>
        <w:ind w:firstLineChars="771" w:firstLine="169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担当者</w:t>
      </w:r>
    </w:p>
    <w:p w14:paraId="12C58882" w14:textId="77777777" w:rsidR="00050CC5" w:rsidRPr="00B801BB" w:rsidRDefault="00050CC5" w:rsidP="00050CC5">
      <w:pPr>
        <w:ind w:firstLineChars="871" w:firstLine="191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所　属</w:t>
      </w:r>
    </w:p>
    <w:p w14:paraId="3F129714" w14:textId="77777777" w:rsidR="00050CC5" w:rsidRPr="00B801BB" w:rsidRDefault="00050CC5" w:rsidP="00050CC5">
      <w:pPr>
        <w:ind w:firstLineChars="871" w:firstLine="191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氏　名</w:t>
      </w:r>
    </w:p>
    <w:p w14:paraId="473AA86A" w14:textId="77777777" w:rsidR="00050CC5" w:rsidRPr="00B801BB" w:rsidRDefault="00050CC5" w:rsidP="00050CC5">
      <w:pPr>
        <w:ind w:firstLineChars="871" w:firstLine="1916"/>
        <w:rPr>
          <w:sz w:val="22"/>
          <w:szCs w:val="22"/>
        </w:rPr>
      </w:pPr>
      <w:r w:rsidRPr="00B801BB">
        <w:rPr>
          <w:rFonts w:hint="eastAsia"/>
          <w:sz w:val="22"/>
          <w:szCs w:val="22"/>
        </w:rPr>
        <w:t>ＴＥＬ</w:t>
      </w:r>
    </w:p>
    <w:p w14:paraId="305BD5A8" w14:textId="77777777" w:rsidR="00050CC5" w:rsidRPr="006C7B47" w:rsidRDefault="00050CC5" w:rsidP="00050CC5">
      <w:pPr>
        <w:ind w:firstLineChars="871" w:firstLine="1916"/>
        <w:rPr>
          <w:rFonts w:ascii="ＭＳ 明朝" w:hAnsi="ＭＳ 明朝"/>
          <w:sz w:val="22"/>
          <w:szCs w:val="22"/>
        </w:rPr>
      </w:pPr>
      <w:r w:rsidRPr="006C7B47">
        <w:rPr>
          <w:rFonts w:ascii="ＭＳ 明朝" w:hAnsi="ＭＳ 明朝" w:hint="eastAsia"/>
          <w:sz w:val="22"/>
          <w:szCs w:val="22"/>
        </w:rPr>
        <w:t>ＦＡＸ</w:t>
      </w:r>
    </w:p>
    <w:p w14:paraId="429A5CC7" w14:textId="0D2E55C2" w:rsidR="00222C4C" w:rsidRPr="00E776EA" w:rsidRDefault="00050CC5" w:rsidP="005F26D8">
      <w:pPr>
        <w:ind w:firstLineChars="871" w:firstLine="1916"/>
        <w:rPr>
          <w:rFonts w:hint="eastAsia"/>
          <w:vanish/>
        </w:rPr>
      </w:pPr>
      <w:r w:rsidRPr="006C7B47">
        <w:rPr>
          <w:rFonts w:ascii="ＭＳ 明朝" w:hAnsi="ＭＳ 明朝" w:hint="eastAsia"/>
          <w:sz w:val="22"/>
          <w:szCs w:val="22"/>
        </w:rPr>
        <w:t>Ｅ-</w:t>
      </w:r>
      <w:r w:rsidRPr="006C7B47">
        <w:rPr>
          <w:rFonts w:ascii="ＭＳ 明朝" w:hAnsi="ＭＳ 明朝"/>
          <w:sz w:val="22"/>
          <w:szCs w:val="22"/>
        </w:rPr>
        <w:t>mail</w:t>
      </w:r>
    </w:p>
    <w:sectPr w:rsidR="00222C4C" w:rsidRPr="00E776EA" w:rsidSect="005F26D8">
      <w:pgSz w:w="11906" w:h="16838"/>
      <w:pgMar w:top="1985" w:right="1701" w:bottom="1701" w:left="1701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74D7D" w14:textId="77777777" w:rsidR="00050CC5" w:rsidRDefault="00050CC5" w:rsidP="00050CC5">
      <w:r>
        <w:separator/>
      </w:r>
    </w:p>
  </w:endnote>
  <w:endnote w:type="continuationSeparator" w:id="0">
    <w:p w14:paraId="7FB55F92" w14:textId="77777777"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0FDD" w14:textId="77777777" w:rsidR="00050CC5" w:rsidRDefault="00050CC5" w:rsidP="00050CC5">
      <w:r>
        <w:separator/>
      </w:r>
    </w:p>
  </w:footnote>
  <w:footnote w:type="continuationSeparator" w:id="0">
    <w:p w14:paraId="46A6BE91" w14:textId="77777777"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69139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C06"/>
    <w:rsid w:val="000162F6"/>
    <w:rsid w:val="00050CC5"/>
    <w:rsid w:val="000A2157"/>
    <w:rsid w:val="000B0EE7"/>
    <w:rsid w:val="000B7657"/>
    <w:rsid w:val="0016120B"/>
    <w:rsid w:val="001619E7"/>
    <w:rsid w:val="001969B0"/>
    <w:rsid w:val="001A59B7"/>
    <w:rsid w:val="001C6827"/>
    <w:rsid w:val="001F50B7"/>
    <w:rsid w:val="00222C4C"/>
    <w:rsid w:val="00226933"/>
    <w:rsid w:val="002474E9"/>
    <w:rsid w:val="00252C4A"/>
    <w:rsid w:val="0029468D"/>
    <w:rsid w:val="002B7C72"/>
    <w:rsid w:val="0030424E"/>
    <w:rsid w:val="0031205E"/>
    <w:rsid w:val="0032601B"/>
    <w:rsid w:val="0036118F"/>
    <w:rsid w:val="00364096"/>
    <w:rsid w:val="003A6672"/>
    <w:rsid w:val="003D37B6"/>
    <w:rsid w:val="00424E74"/>
    <w:rsid w:val="00475F2B"/>
    <w:rsid w:val="00475F5C"/>
    <w:rsid w:val="004A31CB"/>
    <w:rsid w:val="004C34E7"/>
    <w:rsid w:val="004C3C06"/>
    <w:rsid w:val="004C5C55"/>
    <w:rsid w:val="005559B7"/>
    <w:rsid w:val="00556B8B"/>
    <w:rsid w:val="005C145D"/>
    <w:rsid w:val="005D7A98"/>
    <w:rsid w:val="005F26D8"/>
    <w:rsid w:val="006E1FF5"/>
    <w:rsid w:val="0076417C"/>
    <w:rsid w:val="007A782F"/>
    <w:rsid w:val="007B24FA"/>
    <w:rsid w:val="0086215F"/>
    <w:rsid w:val="0086521B"/>
    <w:rsid w:val="008861AD"/>
    <w:rsid w:val="008B0AEB"/>
    <w:rsid w:val="008E52A4"/>
    <w:rsid w:val="0094429C"/>
    <w:rsid w:val="00A12E89"/>
    <w:rsid w:val="00A170D2"/>
    <w:rsid w:val="00A5259E"/>
    <w:rsid w:val="00A823D3"/>
    <w:rsid w:val="00B86A15"/>
    <w:rsid w:val="00BF6BFE"/>
    <w:rsid w:val="00C0413C"/>
    <w:rsid w:val="00C22E32"/>
    <w:rsid w:val="00C83F4D"/>
    <w:rsid w:val="00CB7A1C"/>
    <w:rsid w:val="00CD0B80"/>
    <w:rsid w:val="00D90F3C"/>
    <w:rsid w:val="00DA4091"/>
    <w:rsid w:val="00DB7F69"/>
    <w:rsid w:val="00DC4258"/>
    <w:rsid w:val="00E072AF"/>
    <w:rsid w:val="00E23B2E"/>
    <w:rsid w:val="00E27470"/>
    <w:rsid w:val="00E35CD8"/>
    <w:rsid w:val="00E432DD"/>
    <w:rsid w:val="00E776EA"/>
    <w:rsid w:val="00E8783D"/>
    <w:rsid w:val="00F46FEE"/>
    <w:rsid w:val="00F8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DE5BB6"/>
  <w15:chartTrackingRefBased/>
  <w15:docId w15:val="{58686EAF-5FEC-4773-BCE8-3FA767BD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8783D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A12E8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12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12E8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12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12E89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伊奈 R24</cp:lastModifiedBy>
  <cp:revision>6</cp:revision>
  <cp:lastPrinted>2026-05-13T12:26:00Z</cp:lastPrinted>
  <dcterms:created xsi:type="dcterms:W3CDTF">2026-05-13T11:39:00Z</dcterms:created>
  <dcterms:modified xsi:type="dcterms:W3CDTF">2026-05-15T03:05:00Z</dcterms:modified>
</cp:coreProperties>
</file>