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7E5DB" w14:textId="3B61EB52" w:rsidR="00050CC5" w:rsidRDefault="00050CC5" w:rsidP="00050CC5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</w:t>
      </w:r>
      <w:r w:rsidR="000B7657">
        <w:rPr>
          <w:rFonts w:ascii="ＭＳ 明朝" w:hAnsi="ＭＳ 明朝" w:hint="eastAsia"/>
          <w:sz w:val="22"/>
          <w:szCs w:val="22"/>
        </w:rPr>
        <w:t>５</w:t>
      </w:r>
    </w:p>
    <w:p w14:paraId="21C9D4FB" w14:textId="77777777" w:rsidR="00050CC5" w:rsidRDefault="00050CC5" w:rsidP="00050CC5">
      <w:pPr>
        <w:ind w:rightChars="100" w:right="210"/>
        <w:rPr>
          <w:rFonts w:ascii="ＭＳ 明朝" w:hAnsi="ＭＳ 明朝"/>
          <w:sz w:val="22"/>
          <w:szCs w:val="22"/>
        </w:rPr>
      </w:pPr>
    </w:p>
    <w:p w14:paraId="56FC7387" w14:textId="77777777" w:rsidR="00050CC5" w:rsidRPr="001A57EE" w:rsidRDefault="00050CC5" w:rsidP="00050CC5">
      <w:pPr>
        <w:jc w:val="center"/>
        <w:rPr>
          <w:rFonts w:ascii="ＭＳ 明朝" w:hAnsi="ＭＳ 明朝"/>
          <w:sz w:val="32"/>
        </w:rPr>
      </w:pPr>
      <w:r w:rsidRPr="001A57EE">
        <w:rPr>
          <w:rFonts w:ascii="ＭＳ 明朝" w:hAnsi="ＭＳ 明朝" w:hint="eastAsia"/>
          <w:sz w:val="32"/>
        </w:rPr>
        <w:t>質</w:t>
      </w:r>
      <w:r>
        <w:rPr>
          <w:rFonts w:ascii="ＭＳ 明朝" w:hAnsi="ＭＳ 明朝" w:hint="eastAsia"/>
          <w:sz w:val="32"/>
        </w:rPr>
        <w:t xml:space="preserve">　</w:t>
      </w:r>
      <w:r w:rsidRPr="001A57EE">
        <w:rPr>
          <w:rFonts w:ascii="ＭＳ 明朝" w:hAnsi="ＭＳ 明朝" w:hint="eastAsia"/>
          <w:sz w:val="32"/>
        </w:rPr>
        <w:t>問</w:t>
      </w:r>
      <w:r>
        <w:rPr>
          <w:rFonts w:ascii="ＭＳ 明朝" w:hAnsi="ＭＳ 明朝" w:hint="eastAsia"/>
          <w:sz w:val="32"/>
        </w:rPr>
        <w:t xml:space="preserve">　</w:t>
      </w:r>
      <w:r w:rsidRPr="001A57EE">
        <w:rPr>
          <w:rFonts w:ascii="ＭＳ 明朝" w:hAnsi="ＭＳ 明朝" w:hint="eastAsia"/>
          <w:sz w:val="32"/>
        </w:rPr>
        <w:t>書</w:t>
      </w:r>
    </w:p>
    <w:p w14:paraId="2DE8F3C9" w14:textId="77777777" w:rsidR="00050CC5" w:rsidRDefault="00050CC5" w:rsidP="00050CC5">
      <w:pPr>
        <w:ind w:rightChars="100" w:right="210"/>
        <w:rPr>
          <w:rFonts w:ascii="ＭＳ 明朝" w:hAnsi="ＭＳ 明朝"/>
          <w:sz w:val="22"/>
          <w:szCs w:val="22"/>
        </w:rPr>
      </w:pPr>
    </w:p>
    <w:p w14:paraId="5CDD3584" w14:textId="75E9FCEF" w:rsidR="00050CC5" w:rsidRPr="00B801BB" w:rsidRDefault="0086215F" w:rsidP="00050CC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50CC5" w:rsidRPr="00B801B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D5AFE71" w14:textId="77777777" w:rsidR="00050CC5" w:rsidRPr="00B801BB" w:rsidRDefault="00050CC5" w:rsidP="00050CC5">
      <w:pPr>
        <w:rPr>
          <w:rFonts w:ascii="ＭＳ 明朝" w:hAnsi="ＭＳ 明朝"/>
          <w:sz w:val="22"/>
          <w:szCs w:val="22"/>
        </w:rPr>
      </w:pPr>
    </w:p>
    <w:p w14:paraId="234319CD" w14:textId="77777777" w:rsidR="0086521B" w:rsidRPr="00CB7A1C" w:rsidRDefault="0086521B" w:rsidP="0086521B">
      <w:pPr>
        <w:rPr>
          <w:sz w:val="22"/>
          <w:szCs w:val="22"/>
        </w:rPr>
      </w:pPr>
      <w:r w:rsidRPr="00CB7A1C">
        <w:rPr>
          <w:rFonts w:hint="eastAsia"/>
          <w:sz w:val="22"/>
          <w:szCs w:val="22"/>
        </w:rPr>
        <w:t xml:space="preserve">　</w:t>
      </w:r>
      <w:r w:rsidRPr="00CB7A1C">
        <w:rPr>
          <w:sz w:val="22"/>
          <w:szCs w:val="22"/>
        </w:rPr>
        <w:t>(</w:t>
      </w:r>
      <w:r w:rsidRPr="00CB7A1C">
        <w:rPr>
          <w:rFonts w:hint="eastAsia"/>
          <w:sz w:val="22"/>
          <w:szCs w:val="22"/>
        </w:rPr>
        <w:t>宛先</w:t>
      </w:r>
      <w:r w:rsidRPr="00CB7A1C">
        <w:rPr>
          <w:sz w:val="22"/>
          <w:szCs w:val="22"/>
        </w:rPr>
        <w:t>)</w:t>
      </w:r>
    </w:p>
    <w:p w14:paraId="60419135" w14:textId="77777777" w:rsidR="0086521B" w:rsidRPr="00CB7A1C" w:rsidRDefault="0086521B" w:rsidP="0086521B">
      <w:pPr>
        <w:ind w:firstLineChars="100" w:firstLine="220"/>
        <w:rPr>
          <w:sz w:val="22"/>
          <w:szCs w:val="22"/>
        </w:rPr>
      </w:pPr>
      <w:r w:rsidRPr="00CB7A1C">
        <w:rPr>
          <w:rFonts w:hint="eastAsia"/>
          <w:sz w:val="22"/>
          <w:szCs w:val="22"/>
        </w:rPr>
        <w:t>伊奈町長　大　島　　清</w:t>
      </w:r>
    </w:p>
    <w:p w14:paraId="2443AF61" w14:textId="77777777" w:rsidR="0086521B" w:rsidRPr="00B25BFB" w:rsidRDefault="0086521B" w:rsidP="0086521B">
      <w:pPr>
        <w:ind w:firstLineChars="100" w:firstLine="240"/>
        <w:rPr>
          <w:sz w:val="24"/>
        </w:rPr>
      </w:pPr>
    </w:p>
    <w:p w14:paraId="2B941EEB" w14:textId="77777777" w:rsidR="00050CC5" w:rsidRPr="001A57EE" w:rsidRDefault="00050CC5" w:rsidP="00CB7A1C">
      <w:pPr>
        <w:ind w:firstLineChars="1804" w:firstLine="3969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住　　　所</w:t>
      </w:r>
    </w:p>
    <w:p w14:paraId="6C72DC62" w14:textId="77777777" w:rsidR="00050CC5" w:rsidRPr="001A57EE" w:rsidRDefault="00050CC5" w:rsidP="00CB7A1C">
      <w:pPr>
        <w:ind w:firstLineChars="1804" w:firstLine="3969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商号又は名称</w:t>
      </w:r>
    </w:p>
    <w:p w14:paraId="489F5EB0" w14:textId="77777777" w:rsidR="00252C4A" w:rsidRPr="004E00C9" w:rsidRDefault="00252C4A" w:rsidP="00CB7A1C">
      <w:pPr>
        <w:ind w:rightChars="-135" w:right="-283" w:firstLineChars="1908" w:firstLine="4006"/>
        <w:rPr>
          <w:rFonts w:hAnsi="ＭＳ 明朝"/>
          <w:sz w:val="22"/>
          <w:szCs w:val="22"/>
        </w:rPr>
      </w:pPr>
      <w:r w:rsidRPr="00E776EA">
        <w:rPr>
          <w:rFonts w:hAnsi="ＭＳ 明朝" w:cs="ＭＳy∂...." w:hint="eastAsia"/>
          <w:spacing w:val="1"/>
          <w:w w:val="95"/>
          <w:kern w:val="0"/>
          <w:sz w:val="22"/>
          <w:szCs w:val="22"/>
          <w:fitText w:val="4620" w:id="-453725696"/>
        </w:rPr>
        <w:t>※</w:t>
      </w:r>
      <w:r w:rsidRPr="00E776EA">
        <w:rPr>
          <w:rFonts w:hAnsi="ＭＳ 明朝" w:hint="eastAsia"/>
          <w:spacing w:val="1"/>
          <w:w w:val="95"/>
          <w:sz w:val="22"/>
          <w:szCs w:val="22"/>
          <w:fitText w:val="4620" w:id="-453725696"/>
        </w:rPr>
        <w:t>共同企業体の場合、代表構成員を記載すること</w:t>
      </w:r>
    </w:p>
    <w:p w14:paraId="0C77C955" w14:textId="77777777" w:rsidR="00252C4A" w:rsidRPr="00BB2F57" w:rsidRDefault="00252C4A" w:rsidP="00050CC5">
      <w:pPr>
        <w:rPr>
          <w:sz w:val="24"/>
        </w:rPr>
      </w:pPr>
    </w:p>
    <w:p w14:paraId="256D6F6B" w14:textId="3F62221A" w:rsidR="00050CC5" w:rsidRPr="001A57EE" w:rsidRDefault="0086521B" w:rsidP="00050CC5">
      <w:pPr>
        <w:ind w:firstLineChars="100" w:firstLine="220"/>
        <w:rPr>
          <w:sz w:val="22"/>
        </w:rPr>
      </w:pPr>
      <w:r w:rsidRPr="00B801BB">
        <w:rPr>
          <w:rFonts w:ascii="ＭＳ 明朝" w:hAnsi="ＭＳ 明朝" w:hint="eastAsia"/>
          <w:sz w:val="22"/>
          <w:szCs w:val="22"/>
        </w:rPr>
        <w:t>伊奈町</w:t>
      </w:r>
      <w:r>
        <w:rPr>
          <w:rFonts w:ascii="ＭＳ 明朝" w:hAnsi="ＭＳ 明朝" w:hint="eastAsia"/>
          <w:sz w:val="22"/>
          <w:szCs w:val="22"/>
        </w:rPr>
        <w:t>ＡＩオンデマンドバス運行システム導入</w:t>
      </w:r>
      <w:r w:rsidRPr="00B801BB">
        <w:rPr>
          <w:rFonts w:ascii="ＭＳ 明朝" w:hAnsi="ＭＳ 明朝" w:hint="eastAsia"/>
          <w:sz w:val="22"/>
          <w:szCs w:val="22"/>
        </w:rPr>
        <w:t>業務</w:t>
      </w:r>
      <w:r w:rsidR="00475F5C">
        <w:rPr>
          <w:rFonts w:hint="eastAsia"/>
          <w:sz w:val="22"/>
        </w:rPr>
        <w:t>に係る</w:t>
      </w:r>
      <w:r w:rsidR="00050CC5" w:rsidRPr="001A57EE">
        <w:rPr>
          <w:rFonts w:hint="eastAsia"/>
          <w:sz w:val="22"/>
        </w:rPr>
        <w:t>プロポーザルに対し、質問がありますので提出します。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80"/>
        <w:gridCol w:w="1186"/>
        <w:gridCol w:w="4146"/>
      </w:tblGrid>
      <w:tr w:rsidR="00252C4A" w:rsidRPr="00C83F4D" w14:paraId="67836287" w14:textId="77777777" w:rsidTr="00CB7A1C">
        <w:trPr>
          <w:trHeight w:val="476"/>
        </w:trPr>
        <w:tc>
          <w:tcPr>
            <w:tcW w:w="851" w:type="dxa"/>
            <w:vAlign w:val="center"/>
          </w:tcPr>
          <w:p w14:paraId="43836ED6" w14:textId="77777777" w:rsidR="00252C4A" w:rsidRPr="00C83F4D" w:rsidRDefault="00252C4A" w:rsidP="00D9378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3F4D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180" w:type="dxa"/>
            <w:vAlign w:val="center"/>
          </w:tcPr>
          <w:p w14:paraId="243FD6DE" w14:textId="77777777" w:rsidR="00252C4A" w:rsidRPr="00CB7A1C" w:rsidRDefault="00252C4A" w:rsidP="00D9378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B7A1C">
              <w:rPr>
                <w:rFonts w:hint="eastAsia"/>
                <w:sz w:val="22"/>
                <w:szCs w:val="22"/>
              </w:rPr>
              <w:t>実施要領・仕様書</w:t>
            </w:r>
          </w:p>
        </w:tc>
        <w:tc>
          <w:tcPr>
            <w:tcW w:w="1186" w:type="dxa"/>
            <w:vAlign w:val="center"/>
          </w:tcPr>
          <w:p w14:paraId="4022D54B" w14:textId="77777777" w:rsidR="00252C4A" w:rsidRPr="00C83F4D" w:rsidRDefault="00252C4A" w:rsidP="00D9378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3F4D">
              <w:rPr>
                <w:rFonts w:hAnsi="ＭＳ 明朝" w:hint="eastAsia"/>
                <w:sz w:val="22"/>
                <w:szCs w:val="22"/>
              </w:rPr>
              <w:t>貢番号</w:t>
            </w:r>
          </w:p>
        </w:tc>
        <w:tc>
          <w:tcPr>
            <w:tcW w:w="4146" w:type="dxa"/>
            <w:vAlign w:val="center"/>
          </w:tcPr>
          <w:p w14:paraId="135D8580" w14:textId="77777777" w:rsidR="00252C4A" w:rsidRPr="00C83F4D" w:rsidRDefault="00252C4A" w:rsidP="00D9378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3F4D">
              <w:rPr>
                <w:rFonts w:hAnsi="ＭＳ 明朝" w:hint="eastAsia"/>
                <w:sz w:val="22"/>
                <w:szCs w:val="22"/>
              </w:rPr>
              <w:t>質　問　内　容</w:t>
            </w:r>
          </w:p>
        </w:tc>
      </w:tr>
      <w:tr w:rsidR="00252C4A" w:rsidRPr="00C83F4D" w14:paraId="486BD395" w14:textId="77777777" w:rsidTr="00CB7A1C">
        <w:trPr>
          <w:trHeight w:val="1277"/>
        </w:trPr>
        <w:tc>
          <w:tcPr>
            <w:tcW w:w="851" w:type="dxa"/>
          </w:tcPr>
          <w:p w14:paraId="2D861E94" w14:textId="74F95167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80" w:type="dxa"/>
          </w:tcPr>
          <w:p w14:paraId="0D4FD854" w14:textId="77777777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6" w:type="dxa"/>
          </w:tcPr>
          <w:p w14:paraId="4B2AC9B5" w14:textId="77777777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46" w:type="dxa"/>
          </w:tcPr>
          <w:p w14:paraId="438911A0" w14:textId="77777777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52C4A" w:rsidRPr="00C83F4D" w14:paraId="10A45760" w14:textId="77777777" w:rsidTr="00CB7A1C">
        <w:trPr>
          <w:trHeight w:val="1253"/>
        </w:trPr>
        <w:tc>
          <w:tcPr>
            <w:tcW w:w="851" w:type="dxa"/>
          </w:tcPr>
          <w:p w14:paraId="559FBA72" w14:textId="03F5B09D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80" w:type="dxa"/>
          </w:tcPr>
          <w:p w14:paraId="6BC08825" w14:textId="77777777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6" w:type="dxa"/>
          </w:tcPr>
          <w:p w14:paraId="5433E063" w14:textId="77777777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46" w:type="dxa"/>
          </w:tcPr>
          <w:p w14:paraId="653413FF" w14:textId="77777777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52C4A" w:rsidRPr="00C83F4D" w14:paraId="38C76403" w14:textId="77777777" w:rsidTr="00CB7A1C">
        <w:trPr>
          <w:trHeight w:val="1272"/>
        </w:trPr>
        <w:tc>
          <w:tcPr>
            <w:tcW w:w="851" w:type="dxa"/>
          </w:tcPr>
          <w:p w14:paraId="2B79357F" w14:textId="1678AE0D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80" w:type="dxa"/>
          </w:tcPr>
          <w:p w14:paraId="640605FA" w14:textId="77777777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6" w:type="dxa"/>
          </w:tcPr>
          <w:p w14:paraId="5620348A" w14:textId="77777777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46" w:type="dxa"/>
          </w:tcPr>
          <w:p w14:paraId="2C8C817A" w14:textId="77777777" w:rsidR="00252C4A" w:rsidRPr="00C83F4D" w:rsidRDefault="00252C4A" w:rsidP="00D9378D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3A1466A6" w14:textId="77777777" w:rsidR="0032601B" w:rsidRDefault="0032601B" w:rsidP="0032601B">
      <w:pPr>
        <w:ind w:rightChars="100" w:right="210"/>
        <w:rPr>
          <w:rFonts w:ascii="ＭＳ 明朝" w:hAnsi="ＭＳ 明朝"/>
          <w:sz w:val="22"/>
          <w:szCs w:val="22"/>
        </w:rPr>
      </w:pPr>
    </w:p>
    <w:p w14:paraId="1802E34A" w14:textId="77777777" w:rsidR="0032601B" w:rsidRPr="004E00C9" w:rsidRDefault="0032601B" w:rsidP="0032601B">
      <w:pPr>
        <w:rPr>
          <w:sz w:val="22"/>
          <w:szCs w:val="22"/>
        </w:rPr>
      </w:pPr>
      <w:r w:rsidRPr="004E00C9">
        <w:rPr>
          <w:rFonts w:hint="eastAsia"/>
          <w:sz w:val="22"/>
          <w:szCs w:val="22"/>
        </w:rPr>
        <w:t>○３件を超える質問がある場合は、適宜行を追加して記入すること。</w:t>
      </w:r>
    </w:p>
    <w:p w14:paraId="41D65EE1" w14:textId="77777777" w:rsidR="0032601B" w:rsidRPr="004E00C9" w:rsidRDefault="0032601B" w:rsidP="0032601B">
      <w:pPr>
        <w:rPr>
          <w:sz w:val="22"/>
          <w:szCs w:val="22"/>
        </w:rPr>
      </w:pPr>
      <w:r w:rsidRPr="004E00C9">
        <w:rPr>
          <w:rFonts w:hint="eastAsia"/>
          <w:sz w:val="22"/>
          <w:szCs w:val="22"/>
        </w:rPr>
        <w:t>○各項目の記入要領</w:t>
      </w:r>
    </w:p>
    <w:p w14:paraId="5802C523" w14:textId="77777777" w:rsidR="0032601B" w:rsidRPr="004E00C9" w:rsidRDefault="0032601B" w:rsidP="00CB7A1C">
      <w:pPr>
        <w:ind w:firstLineChars="100" w:firstLine="220"/>
        <w:rPr>
          <w:sz w:val="22"/>
          <w:szCs w:val="22"/>
        </w:rPr>
      </w:pPr>
      <w:r w:rsidRPr="004E00C9">
        <w:rPr>
          <w:rFonts w:hint="eastAsia"/>
          <w:sz w:val="22"/>
          <w:szCs w:val="22"/>
        </w:rPr>
        <w:t>１．実施要領・仕様書：どちらの質問であるかを記入する。</w:t>
      </w:r>
    </w:p>
    <w:p w14:paraId="7D51C307" w14:textId="77777777" w:rsidR="0032601B" w:rsidRPr="004E00C9" w:rsidRDefault="0032601B" w:rsidP="00CB7A1C">
      <w:pPr>
        <w:ind w:firstLineChars="100" w:firstLine="220"/>
        <w:rPr>
          <w:sz w:val="22"/>
          <w:szCs w:val="22"/>
        </w:rPr>
      </w:pPr>
      <w:r w:rsidRPr="004E00C9">
        <w:rPr>
          <w:rFonts w:hint="eastAsia"/>
          <w:sz w:val="22"/>
          <w:szCs w:val="22"/>
        </w:rPr>
        <w:t>２．頁番号：該当ページを記入する。</w:t>
      </w:r>
    </w:p>
    <w:p w14:paraId="44B3D249" w14:textId="77777777" w:rsidR="0032601B" w:rsidRPr="004E00C9" w:rsidRDefault="0032601B" w:rsidP="00CB7A1C">
      <w:pPr>
        <w:ind w:leftChars="100" w:left="430" w:hangingChars="100" w:hanging="220"/>
        <w:rPr>
          <w:sz w:val="22"/>
          <w:szCs w:val="22"/>
        </w:rPr>
      </w:pPr>
      <w:r w:rsidRPr="004E00C9">
        <w:rPr>
          <w:rFonts w:hint="eastAsia"/>
          <w:sz w:val="22"/>
          <w:szCs w:val="22"/>
        </w:rPr>
        <w:t>３．質問内容：質問したい内容を簡潔に記載する。なお、要望や意見、</w:t>
      </w:r>
      <w:r w:rsidRPr="004E00C9">
        <w:rPr>
          <w:rFonts w:hAnsi="ＭＳ 明朝" w:hint="eastAsia"/>
          <w:sz w:val="22"/>
          <w:szCs w:val="22"/>
        </w:rPr>
        <w:t>企画提案の審査に係る質疑</w:t>
      </w:r>
      <w:r w:rsidRPr="004E00C9">
        <w:rPr>
          <w:rFonts w:hint="eastAsia"/>
          <w:sz w:val="22"/>
          <w:szCs w:val="22"/>
        </w:rPr>
        <w:t>は受け付けない。</w:t>
      </w:r>
    </w:p>
    <w:p w14:paraId="429A5CC7" w14:textId="7F5B49DC" w:rsidR="00222C4C" w:rsidRPr="00E776EA" w:rsidRDefault="0032601B" w:rsidP="009418BA">
      <w:pPr>
        <w:ind w:rightChars="-9" w:right="-19"/>
        <w:rPr>
          <w:vanish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050CC5">
        <w:rPr>
          <w:rFonts w:ascii="ＭＳ 明朝" w:hAnsi="ＭＳ 明朝" w:hint="eastAsia"/>
          <w:sz w:val="22"/>
          <w:szCs w:val="22"/>
        </w:rPr>
        <w:t>質問がない場合は、提出は不要。</w:t>
      </w:r>
    </w:p>
    <w:sectPr w:rsidR="00222C4C" w:rsidRPr="00E776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74D7D" w14:textId="77777777" w:rsidR="00050CC5" w:rsidRDefault="00050CC5" w:rsidP="00050CC5">
      <w:r>
        <w:separator/>
      </w:r>
    </w:p>
  </w:endnote>
  <w:endnote w:type="continuationSeparator" w:id="0">
    <w:p w14:paraId="7FB55F92" w14:textId="77777777" w:rsidR="00050CC5" w:rsidRDefault="00050CC5" w:rsidP="0005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y∂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50FDD" w14:textId="77777777" w:rsidR="00050CC5" w:rsidRDefault="00050CC5" w:rsidP="00050CC5">
      <w:r>
        <w:separator/>
      </w:r>
    </w:p>
  </w:footnote>
  <w:footnote w:type="continuationSeparator" w:id="0">
    <w:p w14:paraId="46A6BE91" w14:textId="77777777" w:rsidR="00050CC5" w:rsidRDefault="00050CC5" w:rsidP="0005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2B1C"/>
    <w:multiLevelType w:val="hybridMultilevel"/>
    <w:tmpl w:val="B1F455EC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913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62F6"/>
    <w:rsid w:val="00050CC5"/>
    <w:rsid w:val="000A2157"/>
    <w:rsid w:val="000B0EE7"/>
    <w:rsid w:val="000B7657"/>
    <w:rsid w:val="0016120B"/>
    <w:rsid w:val="001619E7"/>
    <w:rsid w:val="001969B0"/>
    <w:rsid w:val="001A59B7"/>
    <w:rsid w:val="001C6827"/>
    <w:rsid w:val="001F50B7"/>
    <w:rsid w:val="00222C4C"/>
    <w:rsid w:val="00226933"/>
    <w:rsid w:val="002474E9"/>
    <w:rsid w:val="00252C4A"/>
    <w:rsid w:val="0029468D"/>
    <w:rsid w:val="002B7C72"/>
    <w:rsid w:val="0030424E"/>
    <w:rsid w:val="0031205E"/>
    <w:rsid w:val="0032601B"/>
    <w:rsid w:val="0036118F"/>
    <w:rsid w:val="00364096"/>
    <w:rsid w:val="003A6672"/>
    <w:rsid w:val="003D37B6"/>
    <w:rsid w:val="00424E74"/>
    <w:rsid w:val="00475F2B"/>
    <w:rsid w:val="00475F5C"/>
    <w:rsid w:val="004A31CB"/>
    <w:rsid w:val="004C34E7"/>
    <w:rsid w:val="004C3C06"/>
    <w:rsid w:val="004C5C55"/>
    <w:rsid w:val="005559B7"/>
    <w:rsid w:val="00556B8B"/>
    <w:rsid w:val="005C145D"/>
    <w:rsid w:val="005D7A98"/>
    <w:rsid w:val="006E1FF5"/>
    <w:rsid w:val="007A782F"/>
    <w:rsid w:val="007B24FA"/>
    <w:rsid w:val="0086215F"/>
    <w:rsid w:val="0086521B"/>
    <w:rsid w:val="008861AD"/>
    <w:rsid w:val="008B0AEB"/>
    <w:rsid w:val="008E52A4"/>
    <w:rsid w:val="009418BA"/>
    <w:rsid w:val="0094429C"/>
    <w:rsid w:val="00A12E89"/>
    <w:rsid w:val="00A170D2"/>
    <w:rsid w:val="00A5259E"/>
    <w:rsid w:val="00A823D3"/>
    <w:rsid w:val="00B86A15"/>
    <w:rsid w:val="00BF6BFE"/>
    <w:rsid w:val="00C0413C"/>
    <w:rsid w:val="00C22E32"/>
    <w:rsid w:val="00C83F4D"/>
    <w:rsid w:val="00CB7A1C"/>
    <w:rsid w:val="00D40327"/>
    <w:rsid w:val="00D90F3C"/>
    <w:rsid w:val="00DA4091"/>
    <w:rsid w:val="00DB7F69"/>
    <w:rsid w:val="00DC4258"/>
    <w:rsid w:val="00E072AF"/>
    <w:rsid w:val="00E23B2E"/>
    <w:rsid w:val="00E27470"/>
    <w:rsid w:val="00E35CD8"/>
    <w:rsid w:val="00E432DD"/>
    <w:rsid w:val="00E776EA"/>
    <w:rsid w:val="00E8783D"/>
    <w:rsid w:val="00F46FEE"/>
    <w:rsid w:val="00F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E5BB6"/>
  <w15:chartTrackingRefBased/>
  <w15:docId w15:val="{58686EAF-5FEC-4773-BCE8-3FA767B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CC5"/>
  </w:style>
  <w:style w:type="paragraph" w:styleId="a5">
    <w:name w:val="footer"/>
    <w:basedOn w:val="a"/>
    <w:link w:val="a6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CC5"/>
  </w:style>
  <w:style w:type="paragraph" w:styleId="a7">
    <w:name w:val="Balloon Text"/>
    <w:basedOn w:val="a"/>
    <w:link w:val="a8"/>
    <w:uiPriority w:val="99"/>
    <w:semiHidden/>
    <w:unhideWhenUsed/>
    <w:rsid w:val="00E0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2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8783D"/>
    <w:rPr>
      <w:rFonts w:ascii="Century" w:eastAsia="ＭＳ 明朝" w:hAnsi="Century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12E8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12E8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12E89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2E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12E8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博之</dc:creator>
  <cp:keywords/>
  <dc:description/>
  <cp:lastModifiedBy>伊奈 R24</cp:lastModifiedBy>
  <cp:revision>6</cp:revision>
  <cp:lastPrinted>2026-05-13T12:26:00Z</cp:lastPrinted>
  <dcterms:created xsi:type="dcterms:W3CDTF">2026-05-13T11:39:00Z</dcterms:created>
  <dcterms:modified xsi:type="dcterms:W3CDTF">2026-05-15T04:03:00Z</dcterms:modified>
</cp:coreProperties>
</file>